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1FD5" w14:textId="190F939B" w:rsidR="001246EB" w:rsidRDefault="00191511" w:rsidP="00401B98">
      <w:pPr>
        <w:pStyle w:val="berschrift1"/>
      </w:pPr>
      <w:r>
        <w:t>Produktion</w:t>
      </w:r>
      <w:r w:rsidR="0045780B">
        <w:t xml:space="preserve">en und Veranstaltungen </w:t>
      </w:r>
      <w:r w:rsidR="004A4874">
        <w:t>April</w:t>
      </w:r>
      <w:r w:rsidR="00E14CC2">
        <w:t xml:space="preserve"> </w:t>
      </w:r>
    </w:p>
    <w:p w14:paraId="10CDB066" w14:textId="39C2B29E" w:rsidR="00C46E89" w:rsidRDefault="00142EF8" w:rsidP="00142EF8">
      <w:r w:rsidRPr="00BF0D4A">
        <w:rPr>
          <w:b/>
          <w:bCs/>
        </w:rPr>
        <w:t>Spielorte</w:t>
      </w:r>
      <w:r>
        <w:br/>
      </w:r>
      <w:r w:rsidRPr="00D94E41">
        <w:rPr>
          <w:b/>
          <w:bCs/>
        </w:rPr>
        <w:t>WUK Theater Quartier</w:t>
      </w:r>
      <w:r>
        <w:t xml:space="preserve"> – Holzplatz 7a – 06110 Halle</w:t>
      </w:r>
      <w:r w:rsidR="004A4874">
        <w:br/>
      </w:r>
      <w:r w:rsidR="004A4874" w:rsidRPr="004A4874">
        <w:rPr>
          <w:b/>
          <w:bCs/>
        </w:rPr>
        <w:t>WUK Theater Schiff</w:t>
      </w:r>
      <w:r w:rsidR="004A4874">
        <w:t xml:space="preserve"> – Saalepromenaden, Steg 4 – 06114 Halle (Saale)</w:t>
      </w:r>
      <w:r w:rsidR="00C46E89">
        <w:br/>
      </w:r>
      <w:r w:rsidR="00C46E89" w:rsidRPr="00C46E89">
        <w:rPr>
          <w:b/>
          <w:bCs/>
        </w:rPr>
        <w:t>WUK Theater Studio</w:t>
      </w:r>
      <w:r w:rsidR="00C46E89">
        <w:t xml:space="preserve"> – im Künstlerhaus 188, Böllberger Weg 188, 06110 Halle (Saale)</w:t>
      </w:r>
      <w:r w:rsidR="00C46E89">
        <w:br/>
      </w:r>
      <w:r w:rsidR="00C46E89" w:rsidRPr="0050177C">
        <w:rPr>
          <w:b/>
          <w:bCs/>
        </w:rPr>
        <w:t>WUK Digital Quartier –</w:t>
      </w:r>
      <w:r w:rsidR="00C46E89">
        <w:t xml:space="preserve"> Online auf </w:t>
      </w:r>
      <w:proofErr w:type="spellStart"/>
      <w:r w:rsidR="00C46E89">
        <w:t>gathertown</w:t>
      </w:r>
      <w:proofErr w:type="spellEnd"/>
      <w:r w:rsidR="00C46E89">
        <w:t xml:space="preserve">: </w:t>
      </w:r>
      <w:hyperlink r:id="rId7" w:history="1">
        <w:r w:rsidR="00C46E89" w:rsidRPr="00C46E89">
          <w:rPr>
            <w:rStyle w:val="Hyperlink"/>
          </w:rPr>
          <w:t>https://app.gather.town/app/XvvRMG9K4yWYQ3qB/WUK%20Theater%20Quartier</w:t>
        </w:r>
      </w:hyperlink>
    </w:p>
    <w:p w14:paraId="36E13F88" w14:textId="77777777" w:rsidR="00142EF8" w:rsidRDefault="00142EF8" w:rsidP="00142EF8">
      <w:r w:rsidRPr="00BF0D4A">
        <w:rPr>
          <w:b/>
          <w:bCs/>
        </w:rPr>
        <w:t>Bericht</w:t>
      </w:r>
      <w:r>
        <w:br/>
      </w:r>
      <w:proofErr w:type="spellStart"/>
      <w:r>
        <w:t>Über</w:t>
      </w:r>
      <w:proofErr w:type="spellEnd"/>
      <w:r>
        <w:t xml:space="preserve"> eine Berichterstattung im Vorfeld unserer Veranstaltungen freuen wir uns -</w:t>
      </w:r>
      <w:r>
        <w:br/>
        <w:t>bei Interesse stehen wir Ihnen gern für Interviews, Führungen durch unser Haus für Film-/Fotoaufnahmen o.ä. zur Verfügung und lassen Ihnen weitere Hintergrundinformationen zukommen. Gern vermitteln wir auch den Kontakt zu den Künstler*innen | unseren Kooperationspartner*innen.</w:t>
      </w:r>
    </w:p>
    <w:p w14:paraId="7A4F05F7" w14:textId="77777777" w:rsidR="00142EF8" w:rsidRDefault="00142EF8" w:rsidP="00142EF8">
      <w:r w:rsidRPr="00576D93">
        <w:rPr>
          <w:b/>
          <w:bCs/>
        </w:rPr>
        <w:t>Pressekarten</w:t>
      </w:r>
      <w:r>
        <w:rPr>
          <w:b/>
          <w:bCs/>
        </w:rPr>
        <w:br/>
      </w:r>
      <w:r w:rsidRPr="00BF0D4A">
        <w:t>Sollten</w:t>
      </w:r>
      <w:r>
        <w:t xml:space="preserve"> Sie an einer Veranstaltung teilnehmen wollen, hinterlegen wir gerne eine Pressekarte auf Ihren Namen. Reservierungen nehmen wir per Mail entgegen. Schreiben Sie dazu eine Mail mit Betreff: Reservierung + Veranstaltungsname + Termin an unseren Pressesprecher Patrick Jungwirth:</w:t>
      </w:r>
    </w:p>
    <w:p w14:paraId="4DE513E9" w14:textId="5818A6E2" w:rsidR="00142EF8" w:rsidRPr="00142EF8" w:rsidRDefault="00142EF8" w:rsidP="00142EF8">
      <w:r>
        <w:t>Patrick Jungwirth</w:t>
      </w:r>
      <w:r>
        <w:br/>
        <w:t xml:space="preserve">Presse- und Öffentlichkeitsarbeit WUK Theater Quartier </w:t>
      </w:r>
      <w:r>
        <w:br/>
      </w:r>
      <w:hyperlink r:id="rId8" w:history="1">
        <w:r w:rsidRPr="000F6238">
          <w:rPr>
            <w:rStyle w:val="Hyperlink"/>
          </w:rPr>
          <w:t>patrick.jungwirth@wuk-theater.de</w:t>
        </w:r>
      </w:hyperlink>
      <w:r>
        <w:br/>
        <w:t>0178 3771436</w:t>
      </w:r>
    </w:p>
    <w:p w14:paraId="03DBD5C0" w14:textId="3B425DC2" w:rsidR="00924873" w:rsidRDefault="00924873" w:rsidP="000C5DF2">
      <w:pPr>
        <w:pStyle w:val="berschrift1"/>
      </w:pPr>
      <w:r w:rsidRPr="00142EF8">
        <w:t>Veranstaltungen</w:t>
      </w:r>
      <w:r w:rsidR="00E21BD8">
        <w:t xml:space="preserve"> WUK Theater Quartier, Holzplatz 7a</w:t>
      </w:r>
    </w:p>
    <w:p w14:paraId="1341C23E" w14:textId="77777777" w:rsidR="00DE7B90" w:rsidRDefault="00DE7B90" w:rsidP="00DE7B90">
      <w:pPr>
        <w:pStyle w:val="AH2"/>
      </w:pPr>
      <w:r>
        <w:t>STERNTAGEBÜCHER</w:t>
      </w:r>
    </w:p>
    <w:p w14:paraId="5CC579B9" w14:textId="77777777" w:rsidR="00DE7B90" w:rsidRDefault="00DE7B90" w:rsidP="00DE7B90">
      <w:r>
        <w:t>Puppentheater Halle</w:t>
      </w:r>
    </w:p>
    <w:p w14:paraId="1EDB86B3" w14:textId="77777777" w:rsidR="00DE7B90" w:rsidRDefault="00DE7B90" w:rsidP="00DE7B90">
      <w:pPr>
        <w:pStyle w:val="Aberschrift3"/>
      </w:pPr>
      <w:r>
        <w:t>INHALT</w:t>
      </w:r>
    </w:p>
    <w:p w14:paraId="66CB485B" w14:textId="77777777" w:rsidR="00DE7B90" w:rsidRDefault="00DE7B90" w:rsidP="00DE7B90">
      <w:r>
        <w:t xml:space="preserve">In seinem Ein-Mann-Raumschiff rast </w:t>
      </w:r>
      <w:proofErr w:type="spellStart"/>
      <w:r>
        <w:t>Ijon</w:t>
      </w:r>
      <w:proofErr w:type="spellEnd"/>
      <w:r>
        <w:t xml:space="preserve"> Tichy durch die </w:t>
      </w:r>
      <w:proofErr w:type="spellStart"/>
      <w:r>
        <w:t>gähnende</w:t>
      </w:r>
      <w:proofErr w:type="spellEnd"/>
      <w:r>
        <w:t xml:space="preserve">, schwarze Leere des Alls. Und er </w:t>
      </w:r>
      <w:proofErr w:type="spellStart"/>
      <w:r>
        <w:t>führt</w:t>
      </w:r>
      <w:proofErr w:type="spellEnd"/>
      <w:r>
        <w:t xml:space="preserve"> Tagebuch. Deshalb wissen wir, wie es ihm gelingt, die Steuerung seines Schiffes zu reparieren, indem er sich verdoppelt und </w:t>
      </w:r>
      <w:proofErr w:type="spellStart"/>
      <w:r>
        <w:t>verjüngt</w:t>
      </w:r>
      <w:proofErr w:type="spellEnd"/>
      <w:r>
        <w:t xml:space="preserve">. Wie er den galaktischen Frieden gefährdet, weil er den Botschafter einer fernen Galaxie </w:t>
      </w:r>
      <w:proofErr w:type="spellStart"/>
      <w:r>
        <w:t>für</w:t>
      </w:r>
      <w:proofErr w:type="spellEnd"/>
      <w:r>
        <w:t xml:space="preserve"> einen Kaffeeautomaten </w:t>
      </w:r>
      <w:proofErr w:type="spellStart"/>
      <w:r>
        <w:t>hält</w:t>
      </w:r>
      <w:proofErr w:type="spellEnd"/>
      <w:r>
        <w:t xml:space="preserve">, wie er sich mit Geschichts- und Menschenoptimierung und vielem anderen herumschlägt und dabei immer Genie und </w:t>
      </w:r>
      <w:proofErr w:type="spellStart"/>
      <w:r>
        <w:t>Glückspilz</w:t>
      </w:r>
      <w:proofErr w:type="spellEnd"/>
      <w:r>
        <w:t xml:space="preserve"> ist, der sich auf sein </w:t>
      </w:r>
      <w:proofErr w:type="spellStart"/>
      <w:r>
        <w:t>Glück</w:t>
      </w:r>
      <w:proofErr w:type="spellEnd"/>
      <w:r>
        <w:t xml:space="preserve"> verlassen kann. </w:t>
      </w:r>
    </w:p>
    <w:p w14:paraId="1FA3C844" w14:textId="77777777" w:rsidR="00DE7B90" w:rsidRDefault="00DE7B90" w:rsidP="00DE7B90">
      <w:pPr>
        <w:rPr>
          <w:rFonts w:ascii="Calibri" w:eastAsia="Calibri" w:hAnsi="Calibri" w:cs="Calibri"/>
          <w:color w:val="000000" w:themeColor="text1"/>
        </w:rPr>
      </w:pPr>
      <w:r>
        <w:t xml:space="preserve">Eine Kooperation zwischen dem WUK Theater Quartier und dem </w:t>
      </w:r>
      <w:hyperlink r:id="rId9" w:history="1">
        <w:r w:rsidRPr="00277462">
          <w:rPr>
            <w:rStyle w:val="Hyperlink"/>
          </w:rPr>
          <w:t>Puppentheater Halle.</w:t>
        </w:r>
      </w:hyperlink>
    </w:p>
    <w:p w14:paraId="6946A02F" w14:textId="77777777" w:rsidR="00DE7B90" w:rsidRDefault="00DE7B90" w:rsidP="00DE7B90">
      <w:pPr>
        <w:pStyle w:val="Aberschrift3"/>
      </w:pPr>
      <w:r>
        <w:t xml:space="preserve">Termine und Tickets: </w:t>
      </w:r>
    </w:p>
    <w:p w14:paraId="4BD3E1C6" w14:textId="58E774E8" w:rsidR="00DE7B90" w:rsidRDefault="00DE7B90" w:rsidP="00DE7B90">
      <w:r>
        <w:rPr>
          <w:rStyle w:val="Fett"/>
        </w:rPr>
        <w:t>Samstag, 01.07. – 20:30 Uhr</w:t>
      </w:r>
    </w:p>
    <w:p w14:paraId="1A894B9D" w14:textId="7990AB5A" w:rsidR="00DE7B90" w:rsidRDefault="00DE7B90" w:rsidP="00DE7B90">
      <w:pPr>
        <w:rPr>
          <w:b/>
          <w:bCs/>
        </w:rPr>
      </w:pPr>
      <w:r>
        <w:rPr>
          <w:b/>
          <w:bCs/>
        </w:rPr>
        <w:t>Der VVK läuft über das Puppentheater Halle – Tickets finden Sie unter:</w:t>
      </w:r>
      <w:r>
        <w:rPr>
          <w:b/>
          <w:bCs/>
        </w:rPr>
        <w:br/>
      </w:r>
      <w:r w:rsidRPr="00277462">
        <w:rPr>
          <w:b/>
          <w:bCs/>
        </w:rPr>
        <w:t>https://www.buehnen-halle.de/de/program/sterntagebucher-nach-stanislaw-lem/216374</w:t>
      </w:r>
      <w:r w:rsidR="00CA1DCE">
        <w:rPr>
          <w:b/>
          <w:bCs/>
        </w:rPr>
        <w:br/>
        <w:t>Preise: 23€ / 11,50e ermäßigt</w:t>
      </w:r>
    </w:p>
    <w:p w14:paraId="202681FB" w14:textId="77777777" w:rsidR="00DE7B90" w:rsidRDefault="00DE7B90" w:rsidP="00DE7B90">
      <w:pPr>
        <w:pStyle w:val="Aberschrift3"/>
      </w:pPr>
      <w:r>
        <w:t>Beteiligte</w:t>
      </w:r>
    </w:p>
    <w:p w14:paraId="005539A7" w14:textId="77777777" w:rsidR="00DE7B90" w:rsidRDefault="00DE7B90" w:rsidP="00DE7B90">
      <w:pPr>
        <w:rPr>
          <w:b/>
          <w:bCs/>
        </w:rPr>
      </w:pPr>
      <w:r>
        <w:t>Regie:</w:t>
      </w:r>
      <w:r w:rsidRPr="00D7348B">
        <w:t xml:space="preserve"> </w:t>
      </w:r>
      <w:r w:rsidRPr="00F241E9">
        <w:rPr>
          <w:b/>
          <w:bCs/>
        </w:rPr>
        <w:t>Hans Jochen Menzel</w:t>
      </w:r>
      <w:r>
        <w:rPr>
          <w:b/>
          <w:bCs/>
        </w:rPr>
        <w:br/>
      </w:r>
      <w:r>
        <w:t>Nach Stanislaw Lems „Sterntagebücher - Eine Reise durch die Untiefen des Universums“</w:t>
      </w:r>
      <w:r>
        <w:br/>
        <w:t xml:space="preserve">Bühnenfassung: </w:t>
      </w:r>
      <w:r w:rsidRPr="00F241E9">
        <w:rPr>
          <w:b/>
          <w:bCs/>
        </w:rPr>
        <w:t xml:space="preserve">Holger </w:t>
      </w:r>
      <w:proofErr w:type="spellStart"/>
      <w:r w:rsidRPr="00F241E9">
        <w:rPr>
          <w:b/>
          <w:bCs/>
        </w:rPr>
        <w:t>Kuhla</w:t>
      </w:r>
      <w:proofErr w:type="spellEnd"/>
      <w:r>
        <w:rPr>
          <w:b/>
          <w:bCs/>
        </w:rPr>
        <w:br/>
      </w:r>
      <w:r w:rsidRPr="00F241E9">
        <w:lastRenderedPageBreak/>
        <w:t>Dramaturg</w:t>
      </w:r>
      <w:r>
        <w:t>ie</w:t>
      </w:r>
      <w:r>
        <w:rPr>
          <w:b/>
          <w:bCs/>
        </w:rPr>
        <w:t>: Ralf Meyer</w:t>
      </w:r>
      <w:r>
        <w:rPr>
          <w:b/>
          <w:bCs/>
        </w:rPr>
        <w:br/>
      </w:r>
      <w:r>
        <w:t xml:space="preserve">Aufführungsrechte: </w:t>
      </w:r>
      <w:r w:rsidRPr="00F241E9">
        <w:rPr>
          <w:b/>
          <w:bCs/>
        </w:rPr>
        <w:t>Suhrkamp Verlag AG Berlin</w:t>
      </w:r>
    </w:p>
    <w:p w14:paraId="2C88B2D8" w14:textId="7FEC66C6" w:rsidR="00DE7B90" w:rsidRDefault="00DE7B90" w:rsidP="00DE7B90">
      <w:pPr>
        <w:rPr>
          <w:rStyle w:val="Hyperlink"/>
          <w:b/>
          <w:bCs/>
        </w:rPr>
      </w:pPr>
      <w:r w:rsidRPr="00B674DB">
        <w:t>Bühne und Kostüme</w:t>
      </w:r>
      <w:r>
        <w:t>:</w:t>
      </w:r>
      <w:r w:rsidRPr="00B674DB">
        <w:t xml:space="preserve"> </w:t>
      </w:r>
      <w:r w:rsidRPr="00B674DB">
        <w:rPr>
          <w:b/>
          <w:bCs/>
        </w:rPr>
        <w:t xml:space="preserve">Sven Nahrstedt </w:t>
      </w:r>
      <w:r>
        <w:br/>
      </w:r>
      <w:r w:rsidRPr="00B674DB">
        <w:t>Puppen</w:t>
      </w:r>
      <w:r>
        <w:t>:</w:t>
      </w:r>
      <w:r w:rsidRPr="00B674DB">
        <w:t xml:space="preserve"> </w:t>
      </w:r>
      <w:hyperlink r:id="rId10" w:history="1">
        <w:r w:rsidRPr="00B674DB">
          <w:rPr>
            <w:rStyle w:val="Hyperlink"/>
            <w:b/>
            <w:bCs/>
          </w:rPr>
          <w:t>Noura Hana Leder</w:t>
        </w:r>
      </w:hyperlink>
      <w:r w:rsidRPr="00B674DB">
        <w:rPr>
          <w:b/>
          <w:bCs/>
        </w:rPr>
        <w:t xml:space="preserve"> </w:t>
      </w:r>
      <w:r>
        <w:br/>
      </w:r>
      <w:r w:rsidRPr="00B674DB">
        <w:t>Regieassistenz</w:t>
      </w:r>
      <w:r>
        <w:t>:</w:t>
      </w:r>
      <w:r w:rsidRPr="00B674DB">
        <w:t xml:space="preserve"> </w:t>
      </w:r>
      <w:r w:rsidRPr="00B674DB">
        <w:rPr>
          <w:b/>
          <w:bCs/>
        </w:rPr>
        <w:t>Verena Brink</w:t>
      </w:r>
      <w:r w:rsidRPr="00B674DB">
        <w:t xml:space="preserve"> </w:t>
      </w:r>
      <w:r>
        <w:br/>
      </w:r>
      <w:r w:rsidRPr="00B674DB">
        <w:t>Puppenkostüme</w:t>
      </w:r>
      <w:r>
        <w:t>:</w:t>
      </w:r>
      <w:r w:rsidRPr="00B674DB">
        <w:t xml:space="preserve"> </w:t>
      </w:r>
      <w:r w:rsidRPr="00B674DB">
        <w:rPr>
          <w:b/>
          <w:bCs/>
        </w:rPr>
        <w:t>Sibylle Mittag</w:t>
      </w:r>
      <w:r>
        <w:t xml:space="preserve">, </w:t>
      </w:r>
      <w:hyperlink r:id="rId11" w:history="1">
        <w:r w:rsidRPr="00B674DB">
          <w:rPr>
            <w:rStyle w:val="Hyperlink"/>
            <w:b/>
            <w:bCs/>
          </w:rPr>
          <w:t>Ines Heinrich-Frank</w:t>
        </w:r>
      </w:hyperlink>
      <w:r>
        <w:rPr>
          <w:b/>
          <w:bCs/>
        </w:rPr>
        <w:t xml:space="preserve">, </w:t>
      </w:r>
      <w:hyperlink r:id="rId12" w:history="1">
        <w:r w:rsidRPr="00B674DB">
          <w:rPr>
            <w:rStyle w:val="Hyperlink"/>
            <w:b/>
            <w:bCs/>
          </w:rPr>
          <w:t>Luise Friederike Hennig</w:t>
        </w:r>
      </w:hyperlink>
      <w:r>
        <w:rPr>
          <w:b/>
          <w:bCs/>
        </w:rPr>
        <w:t xml:space="preserve">, </w:t>
      </w:r>
      <w:hyperlink r:id="rId13" w:history="1">
        <w:r w:rsidRPr="00B674DB">
          <w:rPr>
            <w:rStyle w:val="Hyperlink"/>
            <w:b/>
            <w:bCs/>
          </w:rPr>
          <w:t>Louise Nowitzki</w:t>
        </w:r>
      </w:hyperlink>
      <w:r>
        <w:rPr>
          <w:b/>
          <w:bCs/>
        </w:rPr>
        <w:t xml:space="preserve">, </w:t>
      </w:r>
      <w:hyperlink r:id="rId14" w:history="1">
        <w:r w:rsidRPr="00B674DB">
          <w:rPr>
            <w:rStyle w:val="Hyperlink"/>
            <w:b/>
            <w:bCs/>
          </w:rPr>
          <w:t>Simon Buchegger</w:t>
        </w:r>
      </w:hyperlink>
      <w:r>
        <w:rPr>
          <w:b/>
          <w:bCs/>
        </w:rPr>
        <w:t xml:space="preserve">, </w:t>
      </w:r>
      <w:hyperlink r:id="rId15" w:history="1">
        <w:r w:rsidRPr="00B674DB">
          <w:rPr>
            <w:rStyle w:val="Hyperlink"/>
            <w:b/>
            <w:bCs/>
          </w:rPr>
          <w:t xml:space="preserve">Nils </w:t>
        </w:r>
        <w:proofErr w:type="spellStart"/>
        <w:r w:rsidRPr="00B674DB">
          <w:rPr>
            <w:rStyle w:val="Hyperlink"/>
            <w:b/>
            <w:bCs/>
          </w:rPr>
          <w:t>Dreschke</w:t>
        </w:r>
        <w:proofErr w:type="spellEnd"/>
      </w:hyperlink>
      <w:r>
        <w:rPr>
          <w:b/>
          <w:bCs/>
        </w:rPr>
        <w:t xml:space="preserve">, </w:t>
      </w:r>
      <w:hyperlink r:id="rId16" w:history="1">
        <w:r w:rsidRPr="00B674DB">
          <w:rPr>
            <w:rStyle w:val="Hyperlink"/>
            <w:b/>
            <w:bCs/>
          </w:rPr>
          <w:t xml:space="preserve">Sebastian </w:t>
        </w:r>
        <w:proofErr w:type="spellStart"/>
        <w:r w:rsidRPr="00B674DB">
          <w:rPr>
            <w:rStyle w:val="Hyperlink"/>
            <w:b/>
            <w:bCs/>
          </w:rPr>
          <w:t>Fortak</w:t>
        </w:r>
        <w:proofErr w:type="spellEnd"/>
      </w:hyperlink>
      <w:r>
        <w:rPr>
          <w:b/>
          <w:bCs/>
        </w:rPr>
        <w:t xml:space="preserve">, </w:t>
      </w:r>
      <w:hyperlink r:id="rId17" w:history="1">
        <w:r w:rsidRPr="00B674DB">
          <w:rPr>
            <w:rStyle w:val="Hyperlink"/>
            <w:b/>
            <w:bCs/>
          </w:rPr>
          <w:t>Lars Frank</w:t>
        </w:r>
      </w:hyperlink>
    </w:p>
    <w:p w14:paraId="2EDEFB2A" w14:textId="77777777" w:rsidR="00F03AD6" w:rsidRDefault="00F03AD6" w:rsidP="00F03AD6">
      <w:pPr>
        <w:pStyle w:val="AH2"/>
      </w:pPr>
      <w:bookmarkStart w:id="0" w:name="_Hlk126758929"/>
      <w:r>
        <w:t>23 Jahre Radio Corax</w:t>
      </w:r>
    </w:p>
    <w:p w14:paraId="3B5640D7" w14:textId="77777777" w:rsidR="00F03AD6" w:rsidRDefault="00F03AD6" w:rsidP="00F03AD6">
      <w:pPr>
        <w:pStyle w:val="Aberschrift3"/>
      </w:pPr>
      <w:r>
        <w:t xml:space="preserve">Beschreibungstext </w:t>
      </w:r>
    </w:p>
    <w:p w14:paraId="770255FD" w14:textId="77777777" w:rsidR="00F03AD6" w:rsidRPr="00AC2BD4" w:rsidRDefault="00F03AD6" w:rsidP="00F03AD6">
      <w:r w:rsidRPr="00AC2BD4">
        <w:t xml:space="preserve">Radio CORAX, das Freie Radio aus Halle (Saale) feiert seinen 23. Geburtstag und lädt am 07.07. ab 18 Uhr zu Empfang, Performance, Sekt, Kaffee und Kuchen ins WUK Theater Quartier. Ab 20 Uhr geht es weiter mit Konzerten und </w:t>
      </w:r>
      <w:proofErr w:type="gramStart"/>
      <w:r w:rsidRPr="00AC2BD4">
        <w:t>DJ Sets</w:t>
      </w:r>
      <w:proofErr w:type="gramEnd"/>
      <w:r w:rsidRPr="00AC2BD4">
        <w:t xml:space="preserve"> unter freiem Himmel und im Gewölbekeller:</w:t>
      </w:r>
    </w:p>
    <w:p w14:paraId="2FA9BB9B" w14:textId="77777777" w:rsidR="00F03AD6" w:rsidRPr="00AC2BD4" w:rsidRDefault="00F03AD6" w:rsidP="00F03AD6">
      <w:r w:rsidRPr="00AC2BD4">
        <w:t xml:space="preserve">Auf der OpenAir-Bühne begrüßen wir die Komplizen aus Leipzig mit brüchigem Garagenpop, die Hallesche Punkband Asservatenkammer und die Berliner </w:t>
      </w:r>
      <w:proofErr w:type="spellStart"/>
      <w:r w:rsidRPr="00AC2BD4">
        <w:t>Postpunk</w:t>
      </w:r>
      <w:proofErr w:type="spellEnd"/>
      <w:r w:rsidRPr="00AC2BD4">
        <w:t xml:space="preserve"> Band </w:t>
      </w:r>
      <w:proofErr w:type="spellStart"/>
      <w:r w:rsidRPr="00AC2BD4">
        <w:t>Liiek</w:t>
      </w:r>
      <w:proofErr w:type="spellEnd"/>
      <w:r w:rsidRPr="00AC2BD4">
        <w:t xml:space="preserve">. </w:t>
      </w:r>
    </w:p>
    <w:p w14:paraId="1D8EE3FB" w14:textId="77777777" w:rsidR="00F03AD6" w:rsidRPr="00AC2BD4" w:rsidRDefault="00F03AD6" w:rsidP="00F03AD6">
      <w:r w:rsidRPr="00AC2BD4">
        <w:t xml:space="preserve">Im Anschluss übernehmen mit HOTS &amp; Costa von der </w:t>
      </w:r>
      <w:proofErr w:type="spellStart"/>
      <w:r w:rsidRPr="00AC2BD4">
        <w:t>tunesday</w:t>
      </w:r>
      <w:proofErr w:type="spellEnd"/>
      <w:r w:rsidRPr="00AC2BD4">
        <w:t xml:space="preserve"> </w:t>
      </w:r>
      <w:proofErr w:type="spellStart"/>
      <w:r w:rsidRPr="00AC2BD4">
        <w:t>radiohow</w:t>
      </w:r>
      <w:proofErr w:type="spellEnd"/>
      <w:r w:rsidRPr="00AC2BD4">
        <w:t xml:space="preserve">, Elastik </w:t>
      </w:r>
      <w:proofErr w:type="spellStart"/>
      <w:r w:rsidRPr="00AC2BD4">
        <w:t>meets</w:t>
      </w:r>
      <w:proofErr w:type="spellEnd"/>
      <w:r w:rsidRPr="00AC2BD4">
        <w:t xml:space="preserve"> </w:t>
      </w:r>
      <w:proofErr w:type="spellStart"/>
      <w:r w:rsidRPr="00AC2BD4">
        <w:t>Picapanic</w:t>
      </w:r>
      <w:proofErr w:type="spellEnd"/>
      <w:r w:rsidRPr="00AC2BD4">
        <w:t xml:space="preserve"> von den Stadtvögeln, Lea Legrand </w:t>
      </w:r>
      <w:proofErr w:type="gramStart"/>
      <w:r w:rsidRPr="00AC2BD4">
        <w:t>von der Hits</w:t>
      </w:r>
      <w:proofErr w:type="gramEnd"/>
      <w:r w:rsidRPr="00AC2BD4">
        <w:t xml:space="preserve"> beim Fleischer Redaktion und Mark Bailey von Further in Fusion CORAX-Sendungsmachende das Ruder und bespielen Innenhof und Gewölbekeller. </w:t>
      </w:r>
    </w:p>
    <w:p w14:paraId="0DCCD048" w14:textId="77777777" w:rsidR="00F03AD6" w:rsidRPr="00AC2BD4" w:rsidRDefault="00F03AD6" w:rsidP="00F03AD6">
      <w:r w:rsidRPr="00AC2BD4">
        <w:t xml:space="preserve">Freut euch auf eine musikalische Bandbreite von Punk, über Hip-Hop und Funk, bis hin zu elektronischer Musik! </w:t>
      </w:r>
    </w:p>
    <w:p w14:paraId="055F0133" w14:textId="77777777" w:rsidR="00F03AD6" w:rsidRPr="00B73460" w:rsidRDefault="00F03AD6" w:rsidP="00F03AD6">
      <w:pPr>
        <w:rPr>
          <w:b/>
          <w:bCs/>
        </w:rPr>
      </w:pPr>
      <w:r w:rsidRPr="00B73460">
        <w:rPr>
          <w:b/>
          <w:bCs/>
        </w:rPr>
        <w:t>//Lineup</w:t>
      </w:r>
    </w:p>
    <w:p w14:paraId="28BDA6FE" w14:textId="77777777" w:rsidR="00F03AD6" w:rsidRPr="00AC2BD4" w:rsidRDefault="00F03AD6" w:rsidP="00F03AD6">
      <w:r w:rsidRPr="00B73460">
        <w:rPr>
          <w:b/>
          <w:bCs/>
        </w:rPr>
        <w:t>Bands</w:t>
      </w:r>
      <w:r w:rsidRPr="00AC2BD4">
        <w:br/>
        <w:t xml:space="preserve">Asservatenkammer </w:t>
      </w:r>
      <w:bookmarkStart w:id="1" w:name="v1v1_Hlk137033483"/>
      <w:bookmarkEnd w:id="1"/>
      <w:r w:rsidRPr="00AC2BD4">
        <w:t>(Halle/Punk)</w:t>
      </w:r>
      <w:r w:rsidRPr="00AC2BD4">
        <w:br/>
      </w:r>
      <w:hyperlink r:id="rId18" w:history="1">
        <w:r w:rsidRPr="00AC2BD4">
          <w:rPr>
            <w:rStyle w:val="Hyperlink"/>
          </w:rPr>
          <w:t>Komplizen</w:t>
        </w:r>
      </w:hyperlink>
      <w:r w:rsidRPr="00AC2BD4">
        <w:t xml:space="preserve"> </w:t>
      </w:r>
      <w:bookmarkStart w:id="2" w:name="v1v1_Hlk137033457"/>
      <w:bookmarkEnd w:id="2"/>
      <w:r w:rsidRPr="00AC2BD4">
        <w:t>(Leipzig/Garage Pop)</w:t>
      </w:r>
      <w:bookmarkStart w:id="3" w:name="_Hlk137033457"/>
      <w:bookmarkEnd w:id="3"/>
      <w:r w:rsidRPr="00AC2BD4">
        <w:br/>
      </w:r>
      <w:hyperlink r:id="rId19" w:history="1">
        <w:proofErr w:type="spellStart"/>
        <w:r w:rsidRPr="00AC2BD4">
          <w:rPr>
            <w:rStyle w:val="Hyperlink"/>
          </w:rPr>
          <w:t>Liiek</w:t>
        </w:r>
        <w:proofErr w:type="spellEnd"/>
      </w:hyperlink>
      <w:r w:rsidRPr="00AC2BD4">
        <w:t xml:space="preserve"> </w:t>
      </w:r>
      <w:bookmarkStart w:id="4" w:name="v1v1_Hlk137033476"/>
      <w:bookmarkEnd w:id="4"/>
      <w:r w:rsidRPr="00AC2BD4">
        <w:t>(Berlin/</w:t>
      </w:r>
      <w:proofErr w:type="spellStart"/>
      <w:r w:rsidRPr="00AC2BD4">
        <w:t>Postpunk</w:t>
      </w:r>
      <w:proofErr w:type="spellEnd"/>
      <w:r w:rsidRPr="00AC2BD4">
        <w:t>)</w:t>
      </w:r>
      <w:bookmarkStart w:id="5" w:name="_Hlk137033476"/>
      <w:r w:rsidRPr="00AC2BD4">
        <w:br/>
      </w:r>
      <w:hyperlink r:id="rId20" w:history="1">
        <w:proofErr w:type="spellStart"/>
        <w:r w:rsidRPr="00AC2BD4">
          <w:rPr>
            <w:rStyle w:val="Hyperlink"/>
            <w:lang w:val="en-US"/>
          </w:rPr>
          <w:t>Onyon</w:t>
        </w:r>
        <w:proofErr w:type="spellEnd"/>
      </w:hyperlink>
      <w:r w:rsidRPr="00AC2BD4">
        <w:t xml:space="preserve"> (Leipzig / </w:t>
      </w:r>
      <w:proofErr w:type="spellStart"/>
      <w:r w:rsidRPr="00AC2BD4">
        <w:t>Postpunk</w:t>
      </w:r>
      <w:proofErr w:type="spellEnd"/>
      <w:r w:rsidRPr="00AC2BD4">
        <w:t xml:space="preserve">, </w:t>
      </w:r>
      <w:proofErr w:type="spellStart"/>
      <w:r w:rsidRPr="00AC2BD4">
        <w:t>No</w:t>
      </w:r>
      <w:proofErr w:type="spellEnd"/>
      <w:r w:rsidRPr="00AC2BD4">
        <w:t xml:space="preserve"> Wave)</w:t>
      </w:r>
    </w:p>
    <w:p w14:paraId="0EBC3139" w14:textId="77777777" w:rsidR="00F03AD6" w:rsidRPr="00AC2BD4" w:rsidRDefault="00F03AD6" w:rsidP="00F03AD6">
      <w:r w:rsidRPr="00B73460">
        <w:rPr>
          <w:b/>
          <w:bCs/>
        </w:rPr>
        <w:t>Performances</w:t>
      </w:r>
      <w:bookmarkEnd w:id="5"/>
      <w:r w:rsidRPr="00AC2BD4">
        <w:br/>
      </w:r>
      <w:proofErr w:type="spellStart"/>
      <w:r w:rsidRPr="00AC2BD4">
        <w:t>Meeek</w:t>
      </w:r>
      <w:proofErr w:type="spellEnd"/>
      <w:r w:rsidRPr="00AC2BD4">
        <w:t xml:space="preserve"> &amp; </w:t>
      </w:r>
      <w:proofErr w:type="spellStart"/>
      <w:r w:rsidRPr="00AC2BD4">
        <w:t>Oniii</w:t>
      </w:r>
      <w:proofErr w:type="spellEnd"/>
      <w:r w:rsidRPr="00AC2BD4">
        <w:t xml:space="preserve"> (Leipzig/Audio Noise Performance)</w:t>
      </w:r>
      <w:r w:rsidRPr="00AC2BD4">
        <w:br/>
      </w:r>
      <w:hyperlink r:id="rId21" w:history="1">
        <w:r w:rsidRPr="00AC2BD4">
          <w:rPr>
            <w:rStyle w:val="Hyperlink"/>
          </w:rPr>
          <w:t xml:space="preserve">Mr. </w:t>
        </w:r>
        <w:proofErr w:type="spellStart"/>
        <w:r w:rsidRPr="00AC2BD4">
          <w:rPr>
            <w:rStyle w:val="Hyperlink"/>
          </w:rPr>
          <w:t>Vast</w:t>
        </w:r>
        <w:proofErr w:type="spellEnd"/>
      </w:hyperlink>
      <w:r w:rsidRPr="00AC2BD4">
        <w:t xml:space="preserve"> (Leipzig / </w:t>
      </w:r>
      <w:proofErr w:type="spellStart"/>
      <w:r w:rsidRPr="00AC2BD4">
        <w:t>Weird</w:t>
      </w:r>
      <w:proofErr w:type="spellEnd"/>
      <w:r w:rsidRPr="00AC2BD4">
        <w:t xml:space="preserve"> Pop Performance)</w:t>
      </w:r>
    </w:p>
    <w:p w14:paraId="64B90E1A" w14:textId="77777777" w:rsidR="00F03AD6" w:rsidRPr="00AC2BD4" w:rsidRDefault="00F03AD6" w:rsidP="00F03AD6">
      <w:r w:rsidRPr="00B73460">
        <w:rPr>
          <w:b/>
          <w:bCs/>
        </w:rPr>
        <w:t xml:space="preserve">DJs </w:t>
      </w:r>
      <w:r w:rsidRPr="00AC2BD4">
        <w:br/>
      </w:r>
      <w:hyperlink r:id="rId22" w:history="1">
        <w:r w:rsidRPr="00AC2BD4">
          <w:rPr>
            <w:rStyle w:val="Hyperlink"/>
          </w:rPr>
          <w:t xml:space="preserve">Elastik </w:t>
        </w:r>
        <w:proofErr w:type="spellStart"/>
        <w:r w:rsidRPr="00AC2BD4">
          <w:rPr>
            <w:rStyle w:val="Hyperlink"/>
          </w:rPr>
          <w:t>meets</w:t>
        </w:r>
        <w:proofErr w:type="spellEnd"/>
        <w:r w:rsidRPr="00AC2BD4">
          <w:rPr>
            <w:rStyle w:val="Hyperlink"/>
          </w:rPr>
          <w:t xml:space="preserve"> </w:t>
        </w:r>
        <w:proofErr w:type="spellStart"/>
        <w:r w:rsidRPr="00AC2BD4">
          <w:rPr>
            <w:rStyle w:val="Hyperlink"/>
          </w:rPr>
          <w:t>Picapanic</w:t>
        </w:r>
        <w:proofErr w:type="spellEnd"/>
      </w:hyperlink>
      <w:r w:rsidRPr="00AC2BD4">
        <w:t xml:space="preserve"> (Stadtvögel / Hip-Hop / Alternative Rap)</w:t>
      </w:r>
      <w:r w:rsidRPr="00AC2BD4">
        <w:br/>
      </w:r>
      <w:hyperlink r:id="rId23" w:history="1">
        <w:r w:rsidRPr="00AC2BD4">
          <w:rPr>
            <w:rStyle w:val="Hyperlink"/>
          </w:rPr>
          <w:t>HOTS &amp; Costa</w:t>
        </w:r>
      </w:hyperlink>
      <w:r w:rsidRPr="00AC2BD4">
        <w:t xml:space="preserve"> (</w:t>
      </w:r>
      <w:proofErr w:type="spellStart"/>
      <w:r w:rsidRPr="00AC2BD4">
        <w:t>tunesday</w:t>
      </w:r>
      <w:proofErr w:type="spellEnd"/>
      <w:r w:rsidRPr="00AC2BD4">
        <w:t xml:space="preserve"> </w:t>
      </w:r>
      <w:proofErr w:type="spellStart"/>
      <w:r w:rsidRPr="00AC2BD4">
        <w:t>radioshow</w:t>
      </w:r>
      <w:proofErr w:type="spellEnd"/>
      <w:r w:rsidRPr="00AC2BD4">
        <w:t xml:space="preserve"> / Schönes und Vergessenes aus der Welt der Rillen - von Afrobeat bis </w:t>
      </w:r>
      <w:proofErr w:type="spellStart"/>
      <w:r w:rsidRPr="00AC2BD4">
        <w:t>Zouk</w:t>
      </w:r>
      <w:proofErr w:type="spellEnd"/>
      <w:r w:rsidRPr="00AC2BD4">
        <w:t>, von Boogie bis Jazz, von Funk bis Fusion)</w:t>
      </w:r>
      <w:r w:rsidRPr="00AC2BD4">
        <w:br/>
      </w:r>
      <w:hyperlink r:id="rId24" w:history="1">
        <w:r w:rsidRPr="00AC2BD4">
          <w:rPr>
            <w:rStyle w:val="Hyperlink"/>
          </w:rPr>
          <w:t>Lea Legrand</w:t>
        </w:r>
      </w:hyperlink>
      <w:r w:rsidRPr="00AC2BD4">
        <w:t xml:space="preserve"> (Hits beim Fleischer / Experimental Electric </w:t>
      </w:r>
      <w:proofErr w:type="spellStart"/>
      <w:r w:rsidRPr="00AC2BD4">
        <w:t>Ambientdisko</w:t>
      </w:r>
      <w:proofErr w:type="spellEnd"/>
      <w:r w:rsidRPr="00AC2BD4">
        <w:t>)</w:t>
      </w:r>
      <w:r w:rsidRPr="00AC2BD4">
        <w:br/>
      </w:r>
      <w:hyperlink r:id="rId25" w:history="1">
        <w:r w:rsidRPr="00AC2BD4">
          <w:rPr>
            <w:rStyle w:val="Hyperlink"/>
          </w:rPr>
          <w:t>Mark Bailey</w:t>
        </w:r>
      </w:hyperlink>
      <w:r w:rsidRPr="00AC2BD4">
        <w:t xml:space="preserve"> (Further in Fusion / </w:t>
      </w:r>
      <w:proofErr w:type="spellStart"/>
      <w:r w:rsidRPr="00AC2BD4">
        <w:t>Afro</w:t>
      </w:r>
      <w:proofErr w:type="spellEnd"/>
      <w:r w:rsidRPr="00AC2BD4">
        <w:t>/House Fusion)</w:t>
      </w:r>
    </w:p>
    <w:p w14:paraId="182B2984" w14:textId="77777777" w:rsidR="00F03AD6" w:rsidRDefault="00F03AD6" w:rsidP="00F03AD6">
      <w:pPr>
        <w:pStyle w:val="Aberschrift3"/>
      </w:pPr>
      <w:r>
        <w:t xml:space="preserve">Termine und Tickets: </w:t>
      </w:r>
    </w:p>
    <w:p w14:paraId="4AE4636D" w14:textId="77777777" w:rsidR="00F03AD6" w:rsidRDefault="00F03AD6" w:rsidP="00F03AD6">
      <w:pPr>
        <w:rPr>
          <w:b/>
          <w:bCs/>
        </w:rPr>
      </w:pPr>
      <w:r>
        <w:rPr>
          <w:b/>
          <w:bCs/>
        </w:rPr>
        <w:t>Freitag</w:t>
      </w:r>
      <w:r w:rsidRPr="00F0463E">
        <w:rPr>
          <w:b/>
          <w:bCs/>
        </w:rPr>
        <w:t xml:space="preserve">, </w:t>
      </w:r>
      <w:r>
        <w:rPr>
          <w:b/>
          <w:bCs/>
        </w:rPr>
        <w:t>07</w:t>
      </w:r>
      <w:r w:rsidRPr="00F0463E">
        <w:rPr>
          <w:b/>
          <w:bCs/>
        </w:rPr>
        <w:t>.</w:t>
      </w:r>
      <w:r>
        <w:rPr>
          <w:b/>
          <w:bCs/>
        </w:rPr>
        <w:t>07</w:t>
      </w:r>
      <w:r w:rsidRPr="00F0463E">
        <w:rPr>
          <w:b/>
          <w:bCs/>
        </w:rPr>
        <w:t xml:space="preserve">. – </w:t>
      </w:r>
      <w:r>
        <w:rPr>
          <w:b/>
          <w:bCs/>
        </w:rPr>
        <w:t>ab 18</w:t>
      </w:r>
      <w:r w:rsidRPr="00F0463E">
        <w:rPr>
          <w:b/>
          <w:bCs/>
        </w:rPr>
        <w:t>:</w:t>
      </w:r>
      <w:r>
        <w:rPr>
          <w:b/>
          <w:bCs/>
        </w:rPr>
        <w:t>00</w:t>
      </w:r>
      <w:r w:rsidRPr="00F0463E">
        <w:rPr>
          <w:b/>
          <w:bCs/>
        </w:rPr>
        <w:t xml:space="preserve"> Uhr</w:t>
      </w:r>
      <w:r>
        <w:rPr>
          <w:b/>
          <w:bCs/>
        </w:rPr>
        <w:br/>
      </w:r>
      <w:r>
        <w:t>WUK Theater Quartier</w:t>
      </w:r>
    </w:p>
    <w:p w14:paraId="36C72876" w14:textId="77777777" w:rsidR="00F03AD6" w:rsidRPr="00A3342F" w:rsidRDefault="00F03AD6" w:rsidP="00F03AD6">
      <w:r>
        <w:t>Tickets sind nur an der Abendkasse erhältlich</w:t>
      </w:r>
      <w:r>
        <w:br/>
        <w:t xml:space="preserve">Eintritt mit Spendenempfehlung für CORAX e.V. </w:t>
      </w:r>
    </w:p>
    <w:p w14:paraId="116804DF" w14:textId="1FF32629" w:rsidR="00F03AD6" w:rsidRDefault="00B16EF7" w:rsidP="00F03AD6">
      <w:pPr>
        <w:pStyle w:val="Aberschrift3"/>
      </w:pPr>
      <w:r>
        <w:lastRenderedPageBreak/>
        <w:t>Über Radio Corax</w:t>
      </w:r>
    </w:p>
    <w:p w14:paraId="5E8F95DC" w14:textId="77777777" w:rsidR="00F03AD6" w:rsidRPr="00552F5C" w:rsidRDefault="00F03AD6" w:rsidP="00552F5C">
      <w:r w:rsidRPr="00552F5C">
        <w:t xml:space="preserve">Radio Corax ist ein freies nichtkommerzielles Radio in Halle und ist seit dem 1.Juli 2000 zwischen Leipzig und Magdeburg per UKW auf 95.9 MHz und weltweit im </w:t>
      </w:r>
      <w:hyperlink r:id="rId26" w:history="1">
        <w:r w:rsidRPr="00552F5C">
          <w:rPr>
            <w:rStyle w:val="Hyperlink"/>
          </w:rPr>
          <w:t>Internet-Livestream (livestream – Popup)</w:t>
        </w:r>
      </w:hyperlink>
      <w:r w:rsidRPr="00552F5C">
        <w:t xml:space="preserve"> empfangbar. Das Programm wird von circa 300 Menschen in ihrer Freizeit oder ihrem Praktikum erstellt. Freie Radios agieren mit einem emanzipatorischen Anspruch im Sinne gesellschaftlicher Gleichheit und individueller Freiheit. Ihr Ziel ist es, allen Menschen in diesem Sinne den Zugang zum Rundfunk zu ermöglichen. Freie Radios arbeiten aktiv am Abbau von Diskriminierungen und stellen diesen das Modell der konkurrenzfreien, solidarischen Assoziation entgegen.</w:t>
      </w:r>
    </w:p>
    <w:p w14:paraId="5C0738D9" w14:textId="6D58DF6F" w:rsidR="00552F5C" w:rsidRDefault="001E6966" w:rsidP="00552F5C">
      <w:pPr>
        <w:pStyle w:val="AH2"/>
      </w:pPr>
      <w:r>
        <w:t>Open-Air-</w:t>
      </w:r>
      <w:r w:rsidR="00552F5C">
        <w:t>Sommerkino</w:t>
      </w:r>
      <w:r w:rsidR="00134086">
        <w:t xml:space="preserve"> – in Koop mit dem Puschkino</w:t>
      </w:r>
    </w:p>
    <w:p w14:paraId="1C1CCAE7" w14:textId="77777777" w:rsidR="00552F5C" w:rsidRPr="00F0281A" w:rsidRDefault="00552F5C" w:rsidP="00552F5C">
      <w:r w:rsidRPr="00F0281A">
        <w:t>Auch dieses Jahr präsentieren wir gemeinsam mit dem Puschkino ausgewählte Filme unter freiem Himmel im Hof des WUK Theater Quartier – das Sommerkino 2023!</w:t>
      </w:r>
      <w:r w:rsidRPr="00F0281A">
        <w:br/>
        <w:t>Ab 13. Juli finden 20 Sommerkino-Veranstaltungen statt – das vollständige Programm und den Vorverkauf veröffentlichen wir zeitnah!</w:t>
      </w:r>
    </w:p>
    <w:p w14:paraId="17A0D33E" w14:textId="77777777" w:rsidR="00552F5C" w:rsidRPr="004B4F1B" w:rsidRDefault="00552F5C" w:rsidP="00552F5C">
      <w:pPr>
        <w:pStyle w:val="Aberschrift3"/>
      </w:pPr>
      <w:r w:rsidRPr="004B4F1B">
        <w:t>Tickets</w:t>
      </w:r>
    </w:p>
    <w:p w14:paraId="0FD4A467" w14:textId="77777777" w:rsidR="00552F5C" w:rsidRPr="00F0281A" w:rsidRDefault="00552F5C" w:rsidP="00552F5C">
      <w:r w:rsidRPr="00F0281A">
        <w:t>Soli-Ticket: 15€</w:t>
      </w:r>
      <w:r w:rsidRPr="00F0281A">
        <w:br/>
        <w:t>Freie Preiswahl</w:t>
      </w:r>
    </w:p>
    <w:p w14:paraId="6BB3C3B4" w14:textId="77777777" w:rsidR="00552F5C" w:rsidRPr="00F0281A" w:rsidRDefault="00552F5C" w:rsidP="00552F5C">
      <w:r w:rsidRPr="00F0281A">
        <w:t>Das Soli-Ticket umfasst den Eintrittspreis von 8€ und 7€ Spende.</w:t>
      </w:r>
      <w:r w:rsidRPr="00F0281A">
        <w:br/>
        <w:t>Mit dem Erwerb der Soli-Tickets unterstützt Ihr insbesondere die Projekt- und Programmarbeit des WUK Theater Quartier. Vielen Dank!</w:t>
      </w:r>
    </w:p>
    <w:p w14:paraId="097B58B8" w14:textId="68FF7EDE" w:rsidR="00552F5C" w:rsidRDefault="00552F5C" w:rsidP="00734DAB">
      <w:proofErr w:type="spellStart"/>
      <w:r w:rsidRPr="00F0281A">
        <w:t>Erhältich</w:t>
      </w:r>
      <w:proofErr w:type="spellEnd"/>
      <w:r w:rsidRPr="00F0281A">
        <w:t xml:space="preserve"> in unserem Online-VVK unter:</w:t>
      </w:r>
      <w:r w:rsidRPr="00F0281A">
        <w:br/>
      </w:r>
      <w:hyperlink r:id="rId27" w:history="1">
        <w:r w:rsidRPr="00F0281A">
          <w:rPr>
            <w:rStyle w:val="Hyperlink"/>
          </w:rPr>
          <w:t>http://www.wuk-theater.de/karten</w:t>
        </w:r>
      </w:hyperlink>
      <w:r w:rsidRPr="00F0281A">
        <w:br/>
        <w:t>oder an allen Vorverkaufsstellen der Stadt</w:t>
      </w:r>
    </w:p>
    <w:p w14:paraId="19CB3169" w14:textId="77777777" w:rsidR="00F03AD6" w:rsidRPr="00541617" w:rsidRDefault="00F03AD6" w:rsidP="00F03AD6">
      <w:pPr>
        <w:pStyle w:val="AH2"/>
      </w:pPr>
      <w:r>
        <w:t>Märchentheater Nicole et Martin</w:t>
      </w:r>
    </w:p>
    <w:p w14:paraId="233344CA" w14:textId="77777777" w:rsidR="00F03AD6" w:rsidRDefault="00F03AD6" w:rsidP="00F03AD6">
      <w:r>
        <w:t>WUK Theater Quartier</w:t>
      </w:r>
    </w:p>
    <w:p w14:paraId="00E2C357" w14:textId="77777777" w:rsidR="00F03AD6" w:rsidRDefault="00F03AD6" w:rsidP="00F03AD6">
      <w:pPr>
        <w:pStyle w:val="Aberschrift3"/>
      </w:pPr>
      <w:r>
        <w:t>Schulvorstellungen</w:t>
      </w:r>
    </w:p>
    <w:p w14:paraId="166C9ECC" w14:textId="77777777" w:rsidR="00F03AD6" w:rsidRPr="00226C13" w:rsidRDefault="00F03AD6" w:rsidP="00F03AD6">
      <w:r w:rsidRPr="00226C13">
        <w:t xml:space="preserve">Pro Schüler*in: </w:t>
      </w:r>
      <w:r>
        <w:t>10</w:t>
      </w:r>
      <w:r w:rsidRPr="00226C13">
        <w:t xml:space="preserve"> €</w:t>
      </w:r>
      <w:r w:rsidRPr="00226C13">
        <w:br/>
        <w:t>Lehrkräfte haben freien Eintritt.</w:t>
      </w:r>
      <w:r>
        <w:br/>
      </w:r>
      <w:r w:rsidRPr="00D96D05">
        <w:rPr>
          <w:b/>
          <w:bCs/>
        </w:rPr>
        <w:t>Fr, 14.04. – 9:00-10:00 Uhr</w:t>
      </w:r>
      <w:r w:rsidRPr="00D96D05">
        <w:rPr>
          <w:b/>
          <w:bCs/>
        </w:rPr>
        <w:br/>
        <w:t>Fr, 14.04. – 11:00-12:00 Uhr</w:t>
      </w:r>
      <w:r>
        <w:br/>
      </w:r>
      <w:r w:rsidRPr="00226C13">
        <w:t xml:space="preserve">Reservierungen telefonisch über 0345-68287277 oder per Mail </w:t>
      </w:r>
      <w:hyperlink r:id="rId28" w:history="1">
        <w:r w:rsidRPr="00226C13">
          <w:rPr>
            <w:rStyle w:val="Hyperlink"/>
          </w:rPr>
          <w:t>Kontakt@wuk-theater.de </w:t>
        </w:r>
      </w:hyperlink>
    </w:p>
    <w:p w14:paraId="6014C8CF" w14:textId="77777777" w:rsidR="00F03AD6" w:rsidRDefault="00F03AD6" w:rsidP="00F03AD6">
      <w:pPr>
        <w:pStyle w:val="Aberschrift3"/>
      </w:pPr>
      <w:r>
        <w:t>Öffentliche Vorstellungen für Familien</w:t>
      </w:r>
    </w:p>
    <w:p w14:paraId="1868843B" w14:textId="77777777" w:rsidR="00F03AD6" w:rsidRPr="00D96D05" w:rsidRDefault="00F03AD6" w:rsidP="00F03AD6">
      <w:pPr>
        <w:rPr>
          <w:b/>
          <w:bCs/>
        </w:rPr>
      </w:pPr>
      <w:r w:rsidRPr="00D96D05">
        <w:rPr>
          <w:b/>
          <w:bCs/>
        </w:rPr>
        <w:t>So, 16.04. – 11:00-12:00 Uhr</w:t>
      </w:r>
      <w:r w:rsidRPr="00D96D05">
        <w:rPr>
          <w:b/>
          <w:bCs/>
        </w:rPr>
        <w:br/>
        <w:t>So, 16.04. – 15:00-16:00 Uhr</w:t>
      </w:r>
    </w:p>
    <w:p w14:paraId="7CA5911D" w14:textId="77777777" w:rsidR="00F03AD6" w:rsidRPr="00226C13" w:rsidRDefault="00F03AD6" w:rsidP="00F03AD6">
      <w:r>
        <w:t>Kind: 5 €</w:t>
      </w:r>
      <w:r>
        <w:br/>
        <w:t>Erwachsene: 7 € / 9 €</w:t>
      </w:r>
      <w:r>
        <w:br/>
        <w:t>Familienkarte (2 Erwachsene, drei Kinder): 20 € | 25 € Soli-Ticket</w:t>
      </w:r>
      <w:r>
        <w:br/>
      </w:r>
      <w:hyperlink r:id="rId29" w:history="1">
        <w:r>
          <w:rPr>
            <w:rStyle w:val="Hyperlink"/>
          </w:rPr>
          <w:t>www.wuk-theater.de/karten</w:t>
        </w:r>
      </w:hyperlink>
    </w:p>
    <w:p w14:paraId="76BD02E3" w14:textId="77777777" w:rsidR="00F03AD6" w:rsidRDefault="00F03AD6" w:rsidP="00F03AD6">
      <w:pPr>
        <w:pStyle w:val="Aberschrift3"/>
      </w:pPr>
      <w:r>
        <w:t>Inhalt</w:t>
      </w:r>
    </w:p>
    <w:p w14:paraId="4C24BA52" w14:textId="77777777" w:rsidR="00F03AD6" w:rsidRPr="00226C13" w:rsidRDefault="00F03AD6" w:rsidP="00F03AD6">
      <w:r w:rsidRPr="00226C13">
        <w:t>Flora ist das erste Mal allein, sie ist begeistert, aber auch überfordert. Auf eigenen Beinen stehen! Wie geht das? Flora ist vernetzt und doch einsam. Ihr Nachbar, ein alter Professor genießt hingegen das Alleinsein.</w:t>
      </w:r>
    </w:p>
    <w:p w14:paraId="380CBF5F" w14:textId="77777777" w:rsidR="00F03AD6" w:rsidRPr="00226C13" w:rsidRDefault="00F03AD6" w:rsidP="00F03AD6">
      <w:r w:rsidRPr="00226C13">
        <w:lastRenderedPageBreak/>
        <w:t>Vom Festhalten an Gewohnheiten und dem notwendigen Mut für Veränderungen kann aber der Professor berichten. Mit viel Poesie erzählt er von einer Schlingpflanze mit wunderschönen Blüten und einem Baum, der stattlich hochgewachsen eine ganze Welt überschauen kann.</w:t>
      </w:r>
      <w:r w:rsidRPr="00226C13">
        <w:br/>
        <w:t>Trotz ihrer Gegensätze wächst zwischen den beiden ein scheinbar</w:t>
      </w:r>
      <w:r w:rsidRPr="00226C13">
        <w:br/>
      </w:r>
      <w:proofErr w:type="spellStart"/>
      <w:r w:rsidRPr="00226C13">
        <w:t>untrennliches</w:t>
      </w:r>
      <w:proofErr w:type="spellEnd"/>
      <w:r w:rsidRPr="00226C13">
        <w:t xml:space="preserve"> Band – doch jeden Tag zieht sich eine Schlinge weiter</w:t>
      </w:r>
      <w:r w:rsidRPr="00226C13">
        <w:br/>
        <w:t>zu, die dem Professor den Raum zum Atmen nimmt.</w:t>
      </w:r>
    </w:p>
    <w:p w14:paraId="5C166259" w14:textId="77777777" w:rsidR="00F03AD6" w:rsidRPr="00226C13" w:rsidRDefault="00F03AD6" w:rsidP="00F03AD6">
      <w:r w:rsidRPr="00226C13">
        <w:t>Hier und da ein Geben. Doch das Nehmen kostet viel Kraft – manchmal ist es zu viel.</w:t>
      </w:r>
    </w:p>
    <w:p w14:paraId="61C7CB12" w14:textId="77777777" w:rsidR="00F03AD6" w:rsidRPr="00226C13" w:rsidRDefault="00F03AD6" w:rsidP="00F03AD6">
      <w:r w:rsidRPr="00226C13">
        <w:t>Wie viel Freiheit brauchst Du?</w:t>
      </w:r>
      <w:r w:rsidRPr="00226C13">
        <w:br/>
        <w:t>Wie viel Raum lässt Du Anderen?</w:t>
      </w:r>
    </w:p>
    <w:p w14:paraId="48C64A1B" w14:textId="77777777" w:rsidR="00F03AD6" w:rsidRDefault="00F03AD6" w:rsidP="00F03AD6">
      <w:r w:rsidRPr="00226C13">
        <w:t>Die Geschichte vom Loslassen und der Kunst der Umarmung kommt ohne viele Worte aus und ist Figurentheater für alle ab 5 Jahren.</w:t>
      </w:r>
    </w:p>
    <w:p w14:paraId="7A15BC1B" w14:textId="77777777" w:rsidR="00F03AD6" w:rsidRDefault="00F03AD6" w:rsidP="00F03AD6">
      <w:pPr>
        <w:pStyle w:val="Aberschrift3"/>
      </w:pPr>
      <w:r>
        <w:t>Beteiligte</w:t>
      </w:r>
    </w:p>
    <w:p w14:paraId="2EDE50E5" w14:textId="77777777" w:rsidR="00F03AD6" w:rsidRPr="00226C13" w:rsidRDefault="00F03AD6" w:rsidP="00F03AD6">
      <w:r w:rsidRPr="00226C13">
        <w:t>Spiel, Ausstattung, Figurenbau: Julia Raab</w:t>
      </w:r>
      <w:r w:rsidRPr="00226C13">
        <w:br/>
        <w:t>Spiel und Live-Musik: Simon van Parys</w:t>
      </w:r>
      <w:r w:rsidRPr="00226C13">
        <w:br/>
        <w:t>Regie &amp; Dramaturgie: Sandra Bringer</w:t>
      </w:r>
      <w:r w:rsidRPr="00226C13">
        <w:br/>
        <w:t>Bühnenbild: Carsten Bach</w:t>
      </w:r>
      <w:r w:rsidRPr="00226C13">
        <w:br/>
        <w:t>Kostümbild: Anja Schwede</w:t>
      </w:r>
      <w:r w:rsidRPr="00226C13">
        <w:br/>
        <w:t>Foto: Julia Fenske</w:t>
      </w:r>
    </w:p>
    <w:p w14:paraId="21D2290D" w14:textId="77777777" w:rsidR="00F03AD6" w:rsidRPr="00226C13" w:rsidRDefault="00F03AD6" w:rsidP="00F03AD6">
      <w:r w:rsidRPr="00226C13">
        <w:t>Gefördert durch das Land Sachsen-Anhalt und die Stadt Halle (Saale). Produziert im Atelier fiese8.</w:t>
      </w:r>
      <w:r w:rsidRPr="00226C13">
        <w:br/>
        <w:t>Eine Veranstaltung in Kooperation mit dem WUK Theater Quartier.</w:t>
      </w:r>
    </w:p>
    <w:p w14:paraId="58DAEE6A" w14:textId="340688B2" w:rsidR="00E21BD8" w:rsidRDefault="00E21BD8" w:rsidP="00E21BD8">
      <w:pPr>
        <w:pStyle w:val="berschrift1"/>
      </w:pPr>
      <w:r w:rsidRPr="00142EF8">
        <w:t>Veranstaltungen</w:t>
      </w:r>
      <w:r>
        <w:t xml:space="preserve"> WUK Theater Schiff, Saalepromenaden</w:t>
      </w:r>
    </w:p>
    <w:p w14:paraId="495E5B1B" w14:textId="77777777" w:rsidR="00A93D14" w:rsidRDefault="00A93D14" w:rsidP="00A93D14">
      <w:pPr>
        <w:pStyle w:val="AH2"/>
      </w:pPr>
      <w:proofErr w:type="spellStart"/>
      <w:r>
        <w:t>Wuest</w:t>
      </w:r>
      <w:proofErr w:type="spellEnd"/>
      <w:r>
        <w:t xml:space="preserve"> </w:t>
      </w:r>
      <w:proofErr w:type="spellStart"/>
      <w:r>
        <w:t>Floats</w:t>
      </w:r>
      <w:proofErr w:type="spellEnd"/>
    </w:p>
    <w:p w14:paraId="43DA0415" w14:textId="6CC4FDE3" w:rsidR="00A93D14" w:rsidRDefault="00A93D14" w:rsidP="00A93D14">
      <w:pPr>
        <w:pStyle w:val="Aberschrift3"/>
      </w:pPr>
      <w:r>
        <w:t xml:space="preserve">Beschreibungstext </w:t>
      </w:r>
    </w:p>
    <w:p w14:paraId="1DDB7B56" w14:textId="77777777" w:rsidR="00A93D14" w:rsidRPr="00E36F43" w:rsidRDefault="00A93D14" w:rsidP="00A93D14">
      <w:pPr>
        <w:rPr>
          <w:lang w:eastAsia="de-DE"/>
        </w:rPr>
      </w:pPr>
      <w:r w:rsidRPr="00E36F43">
        <w:rPr>
          <w:lang w:eastAsia="de-DE"/>
        </w:rPr>
        <w:t>Wir feiern den zweiten Geburtstag des WUK Theater Schiff und begrüßen mit der Taufe unser neues Nachbarschiff, die „Norte“.</w:t>
      </w:r>
    </w:p>
    <w:p w14:paraId="081766B1" w14:textId="77777777" w:rsidR="00A93D14" w:rsidRPr="00E36F43" w:rsidRDefault="00A93D14" w:rsidP="00A93D14">
      <w:pPr>
        <w:rPr>
          <w:lang w:eastAsia="de-DE"/>
        </w:rPr>
      </w:pPr>
      <w:r w:rsidRPr="00E36F43">
        <w:rPr>
          <w:lang w:eastAsia="de-DE"/>
        </w:rPr>
        <w:t xml:space="preserve">Aus diesen freudigen Anlässen entert WUEST das WUK Theater Schiff für eine Live-Performance und einige genreübergreifende DJ-Sets. Freut Euch auf wummernde Bässe und dröhnende Synthesizer-Pads von Modular-Operator Francesco </w:t>
      </w:r>
      <w:proofErr w:type="spellStart"/>
      <w:r w:rsidRPr="00E36F43">
        <w:rPr>
          <w:lang w:eastAsia="de-DE"/>
        </w:rPr>
        <w:t>Devincenti</w:t>
      </w:r>
      <w:proofErr w:type="spellEnd"/>
      <w:r w:rsidRPr="00E36F43">
        <w:rPr>
          <w:lang w:eastAsia="de-DE"/>
        </w:rPr>
        <w:t xml:space="preserve">. SAM stellt sorgfältig eine breite Palette von Stücken aus verschiedenen Stilen entspannter elektronischer Musik zusammen, darunter auch einige Stücke aus der House-Musik. GREGOR und Tim Rosenbaum mischen </w:t>
      </w:r>
      <w:proofErr w:type="spellStart"/>
      <w:r w:rsidRPr="00E36F43">
        <w:rPr>
          <w:lang w:eastAsia="de-DE"/>
        </w:rPr>
        <w:t>dub</w:t>
      </w:r>
      <w:proofErr w:type="spellEnd"/>
      <w:r w:rsidRPr="00E36F43">
        <w:rPr>
          <w:lang w:eastAsia="de-DE"/>
        </w:rPr>
        <w:t xml:space="preserve">-lastige Akkord-Stabs mit glamourösem Elektro und schweren </w:t>
      </w:r>
      <w:proofErr w:type="spellStart"/>
      <w:r w:rsidRPr="00E36F43">
        <w:rPr>
          <w:lang w:eastAsia="de-DE"/>
        </w:rPr>
        <w:t>Synth</w:t>
      </w:r>
      <w:proofErr w:type="spellEnd"/>
      <w:r w:rsidRPr="00E36F43">
        <w:rPr>
          <w:lang w:eastAsia="de-DE"/>
        </w:rPr>
        <w:t>-Texturen.</w:t>
      </w:r>
    </w:p>
    <w:p w14:paraId="6EEB3169" w14:textId="77777777" w:rsidR="00A93D14" w:rsidRDefault="00A93D14" w:rsidP="00A93D14">
      <w:pPr>
        <w:pStyle w:val="StandardWeb"/>
        <w:rPr>
          <w:rStyle w:val="Fett"/>
        </w:rPr>
      </w:pPr>
      <w:r>
        <w:rPr>
          <w:rStyle w:val="Fett"/>
        </w:rPr>
        <w:t xml:space="preserve">Line-Up und </w:t>
      </w:r>
      <w:proofErr w:type="spellStart"/>
      <w:r>
        <w:rPr>
          <w:rStyle w:val="Fett"/>
        </w:rPr>
        <w:t>Timetable</w:t>
      </w:r>
      <w:proofErr w:type="spellEnd"/>
    </w:p>
    <w:p w14:paraId="4FD36C46" w14:textId="77777777" w:rsidR="00A93D14" w:rsidRDefault="00A93D14" w:rsidP="00A93D14">
      <w:pPr>
        <w:pStyle w:val="StandardWeb"/>
      </w:pPr>
      <w:hyperlink r:id="rId30" w:history="1">
        <w:r>
          <w:rPr>
            <w:rStyle w:val="Hyperlink"/>
            <w:rFonts w:eastAsiaTheme="majorEastAsia"/>
            <w:b/>
            <w:bCs/>
          </w:rPr>
          <w:t xml:space="preserve">Francesco </w:t>
        </w:r>
        <w:proofErr w:type="spellStart"/>
        <w:r>
          <w:rPr>
            <w:rStyle w:val="Hyperlink"/>
            <w:rFonts w:eastAsiaTheme="majorEastAsia"/>
            <w:b/>
            <w:bCs/>
          </w:rPr>
          <w:t>Devincenti</w:t>
        </w:r>
        <w:proofErr w:type="spellEnd"/>
        <w:r>
          <w:rPr>
            <w:rStyle w:val="Hyperlink"/>
            <w:rFonts w:eastAsiaTheme="majorEastAsia"/>
            <w:b/>
            <w:bCs/>
          </w:rPr>
          <w:t xml:space="preserve"> auf </w:t>
        </w:r>
        <w:proofErr w:type="spellStart"/>
        <w:r>
          <w:rPr>
            <w:rStyle w:val="Hyperlink"/>
            <w:rFonts w:eastAsiaTheme="majorEastAsia"/>
            <w:b/>
            <w:bCs/>
          </w:rPr>
          <w:t>Soundcloud</w:t>
        </w:r>
        <w:proofErr w:type="spellEnd"/>
      </w:hyperlink>
      <w:r>
        <w:br/>
      </w:r>
      <w:hyperlink r:id="rId31" w:history="1">
        <w:r>
          <w:rPr>
            <w:rStyle w:val="Fett"/>
            <w:rFonts w:eastAsiaTheme="majorEastAsia"/>
            <w:color w:val="0000FF"/>
            <w:u w:val="single"/>
          </w:rPr>
          <w:t xml:space="preserve">SAM auf </w:t>
        </w:r>
        <w:proofErr w:type="spellStart"/>
        <w:r>
          <w:rPr>
            <w:rStyle w:val="Fett"/>
            <w:rFonts w:eastAsiaTheme="majorEastAsia"/>
            <w:color w:val="0000FF"/>
            <w:u w:val="single"/>
          </w:rPr>
          <w:t>Soudcloud</w:t>
        </w:r>
        <w:proofErr w:type="spellEnd"/>
      </w:hyperlink>
      <w:r>
        <w:br/>
      </w:r>
      <w:hyperlink r:id="rId32" w:history="1">
        <w:r>
          <w:rPr>
            <w:rStyle w:val="Fett"/>
            <w:rFonts w:eastAsiaTheme="majorEastAsia"/>
            <w:color w:val="0000FF"/>
            <w:u w:val="single"/>
          </w:rPr>
          <w:t xml:space="preserve">GREGOR auf </w:t>
        </w:r>
        <w:proofErr w:type="spellStart"/>
        <w:r>
          <w:rPr>
            <w:rStyle w:val="Fett"/>
            <w:rFonts w:eastAsiaTheme="majorEastAsia"/>
            <w:color w:val="0000FF"/>
            <w:u w:val="single"/>
          </w:rPr>
          <w:t>Soundcloud</w:t>
        </w:r>
        <w:proofErr w:type="spellEnd"/>
      </w:hyperlink>
      <w:r>
        <w:br/>
      </w:r>
      <w:hyperlink r:id="rId33" w:history="1">
        <w:r>
          <w:rPr>
            <w:rStyle w:val="Fett"/>
            <w:rFonts w:eastAsiaTheme="majorEastAsia"/>
            <w:color w:val="0000FF"/>
            <w:u w:val="single"/>
          </w:rPr>
          <w:t xml:space="preserve">Tim Rosenbaum auf </w:t>
        </w:r>
        <w:proofErr w:type="spellStart"/>
        <w:r>
          <w:rPr>
            <w:rStyle w:val="Fett"/>
            <w:rFonts w:eastAsiaTheme="majorEastAsia"/>
            <w:color w:val="0000FF"/>
            <w:u w:val="single"/>
          </w:rPr>
          <w:t>Soundcloud</w:t>
        </w:r>
        <w:proofErr w:type="spellEnd"/>
      </w:hyperlink>
    </w:p>
    <w:p w14:paraId="7CED9F41" w14:textId="77777777" w:rsidR="00A93D14" w:rsidRDefault="00A93D14" w:rsidP="00A93D14">
      <w:pPr>
        <w:pStyle w:val="StandardWeb"/>
      </w:pPr>
      <w:r>
        <w:rPr>
          <w:rStyle w:val="Fett"/>
          <w:rFonts w:eastAsiaTheme="majorEastAsia"/>
        </w:rPr>
        <w:t>14:00 – 17:00</w:t>
      </w:r>
      <w:r>
        <w:br/>
        <w:t>GREGOR b2b Tim Rosenbaum</w:t>
      </w:r>
    </w:p>
    <w:p w14:paraId="43037B0C" w14:textId="77777777" w:rsidR="00A93D14" w:rsidRDefault="00A93D14" w:rsidP="00A93D14">
      <w:pPr>
        <w:pStyle w:val="StandardWeb"/>
      </w:pPr>
      <w:r>
        <w:rPr>
          <w:rStyle w:val="Fett"/>
          <w:rFonts w:eastAsiaTheme="majorEastAsia"/>
        </w:rPr>
        <w:t>17:00 – 18:00</w:t>
      </w:r>
      <w:r>
        <w:br/>
        <w:t xml:space="preserve">Francesco </w:t>
      </w:r>
      <w:proofErr w:type="spellStart"/>
      <w:r>
        <w:t>Devincenti</w:t>
      </w:r>
      <w:proofErr w:type="spellEnd"/>
      <w:r>
        <w:t xml:space="preserve"> (live)</w:t>
      </w:r>
    </w:p>
    <w:p w14:paraId="77944DB4" w14:textId="77777777" w:rsidR="00A93D14" w:rsidRDefault="00A93D14" w:rsidP="00A93D14">
      <w:pPr>
        <w:pStyle w:val="StandardWeb"/>
      </w:pPr>
      <w:r>
        <w:rPr>
          <w:rStyle w:val="Fett"/>
          <w:rFonts w:eastAsiaTheme="majorEastAsia"/>
        </w:rPr>
        <w:lastRenderedPageBreak/>
        <w:t>18:00 – 18:30</w:t>
      </w:r>
      <w:r>
        <w:br/>
        <w:t>Taufe des Schiffs „NORTE“ und Begrüßung als neues Nachbarschiff des WUK Theater Schiff</w:t>
      </w:r>
    </w:p>
    <w:p w14:paraId="0F75E423" w14:textId="77777777" w:rsidR="00A93D14" w:rsidRPr="00E36F43" w:rsidRDefault="00A93D14" w:rsidP="00A93D14">
      <w:pPr>
        <w:pStyle w:val="StandardWeb"/>
      </w:pPr>
      <w:r>
        <w:rPr>
          <w:rStyle w:val="Fett"/>
          <w:rFonts w:eastAsiaTheme="majorEastAsia"/>
        </w:rPr>
        <w:t>18:30 – 22:00</w:t>
      </w:r>
      <w:r>
        <w:br/>
        <w:t>SAM</w:t>
      </w:r>
    </w:p>
    <w:p w14:paraId="38BDBC00" w14:textId="77777777" w:rsidR="00A93D14" w:rsidRDefault="00A93D14" w:rsidP="00A93D14">
      <w:pPr>
        <w:pStyle w:val="Aberschrift3"/>
      </w:pPr>
      <w:r>
        <w:t xml:space="preserve">Termine und Tickets: </w:t>
      </w:r>
    </w:p>
    <w:p w14:paraId="3C4E1538" w14:textId="77777777" w:rsidR="00A93D14" w:rsidRDefault="00A93D14" w:rsidP="00A93D14">
      <w:pPr>
        <w:rPr>
          <w:b/>
          <w:bCs/>
        </w:rPr>
      </w:pPr>
      <w:r>
        <w:rPr>
          <w:b/>
          <w:bCs/>
        </w:rPr>
        <w:t>Samstag</w:t>
      </w:r>
      <w:r w:rsidRPr="00F0463E">
        <w:rPr>
          <w:b/>
          <w:bCs/>
        </w:rPr>
        <w:t xml:space="preserve">, </w:t>
      </w:r>
      <w:r>
        <w:rPr>
          <w:b/>
          <w:bCs/>
        </w:rPr>
        <w:t>01</w:t>
      </w:r>
      <w:r w:rsidRPr="00F0463E">
        <w:rPr>
          <w:b/>
          <w:bCs/>
        </w:rPr>
        <w:t>.</w:t>
      </w:r>
      <w:r>
        <w:rPr>
          <w:b/>
          <w:bCs/>
        </w:rPr>
        <w:t>07</w:t>
      </w:r>
      <w:r w:rsidRPr="00F0463E">
        <w:rPr>
          <w:b/>
          <w:bCs/>
        </w:rPr>
        <w:t xml:space="preserve">. – </w:t>
      </w:r>
      <w:r>
        <w:rPr>
          <w:b/>
          <w:bCs/>
        </w:rPr>
        <w:t>14</w:t>
      </w:r>
      <w:r w:rsidRPr="00F0463E">
        <w:rPr>
          <w:b/>
          <w:bCs/>
        </w:rPr>
        <w:t>:</w:t>
      </w:r>
      <w:r>
        <w:rPr>
          <w:b/>
          <w:bCs/>
        </w:rPr>
        <w:t>00 bis 22:00</w:t>
      </w:r>
      <w:r w:rsidRPr="00F0463E">
        <w:rPr>
          <w:b/>
          <w:bCs/>
        </w:rPr>
        <w:t xml:space="preserve"> Uhr</w:t>
      </w:r>
      <w:r>
        <w:rPr>
          <w:b/>
          <w:bCs/>
        </w:rPr>
        <w:br/>
      </w:r>
      <w:r>
        <w:t>WUK Theater Schiff</w:t>
      </w:r>
    </w:p>
    <w:p w14:paraId="1A90C6FC" w14:textId="77777777" w:rsidR="00A93D14" w:rsidRPr="00F0463E" w:rsidRDefault="00A93D14" w:rsidP="00A93D14">
      <w:pPr>
        <w:rPr>
          <w:b/>
          <w:bCs/>
        </w:rPr>
      </w:pPr>
      <w:r>
        <w:t>Eintritt frei</w:t>
      </w:r>
    </w:p>
    <w:p w14:paraId="1DF7E023" w14:textId="77777777" w:rsidR="00A93D14" w:rsidRPr="00A93D14" w:rsidRDefault="00A93D14" w:rsidP="00A93D14"/>
    <w:p w14:paraId="66B06097" w14:textId="77777777" w:rsidR="00913CF2" w:rsidRDefault="00913CF2" w:rsidP="00913CF2">
      <w:pPr>
        <w:pStyle w:val="AH2"/>
      </w:pPr>
      <w:r>
        <w:t>The Tempest</w:t>
      </w:r>
    </w:p>
    <w:p w14:paraId="1776682A" w14:textId="77777777" w:rsidR="00913CF2" w:rsidRPr="00DF14C1" w:rsidRDefault="00913CF2" w:rsidP="00913CF2">
      <w:r w:rsidRPr="00DF14C1">
        <w:t>„</w:t>
      </w:r>
      <w:proofErr w:type="spellStart"/>
      <w:r w:rsidRPr="00DF14C1">
        <w:t>We</w:t>
      </w:r>
      <w:proofErr w:type="spellEnd"/>
      <w:r w:rsidRPr="00DF14C1">
        <w:t xml:space="preserve"> </w:t>
      </w:r>
      <w:proofErr w:type="spellStart"/>
      <w:r w:rsidRPr="00DF14C1">
        <w:t>are</w:t>
      </w:r>
      <w:proofErr w:type="spellEnd"/>
      <w:r w:rsidRPr="00DF14C1">
        <w:t xml:space="preserve"> such </w:t>
      </w:r>
      <w:proofErr w:type="spellStart"/>
      <w:r w:rsidRPr="00DF14C1">
        <w:t>stuff</w:t>
      </w:r>
      <w:proofErr w:type="spellEnd"/>
      <w:r w:rsidRPr="00DF14C1">
        <w:t xml:space="preserve"> </w:t>
      </w:r>
      <w:proofErr w:type="spellStart"/>
      <w:r w:rsidRPr="00DF14C1">
        <w:t>as</w:t>
      </w:r>
      <w:proofErr w:type="spellEnd"/>
      <w:r w:rsidRPr="00DF14C1">
        <w:t xml:space="preserve"> </w:t>
      </w:r>
      <w:proofErr w:type="spellStart"/>
      <w:r w:rsidRPr="00DF14C1">
        <w:t>dreams</w:t>
      </w:r>
      <w:proofErr w:type="spellEnd"/>
      <w:r w:rsidRPr="00DF14C1">
        <w:t xml:space="preserve"> </w:t>
      </w:r>
      <w:proofErr w:type="spellStart"/>
      <w:r w:rsidRPr="00DF14C1">
        <w:t>are</w:t>
      </w:r>
      <w:proofErr w:type="spellEnd"/>
      <w:r w:rsidRPr="00DF14C1">
        <w:t xml:space="preserve"> </w:t>
      </w:r>
      <w:proofErr w:type="spellStart"/>
      <w:r w:rsidRPr="00DF14C1">
        <w:t>made</w:t>
      </w:r>
      <w:proofErr w:type="spellEnd"/>
      <w:r w:rsidRPr="00DF14C1">
        <w:t xml:space="preserve"> on, and </w:t>
      </w:r>
      <w:proofErr w:type="spellStart"/>
      <w:r w:rsidRPr="00DF14C1">
        <w:t>our</w:t>
      </w:r>
      <w:proofErr w:type="spellEnd"/>
      <w:r w:rsidRPr="00DF14C1">
        <w:t xml:space="preserve"> </w:t>
      </w:r>
      <w:proofErr w:type="spellStart"/>
      <w:r w:rsidRPr="00DF14C1">
        <w:t>little</w:t>
      </w:r>
      <w:proofErr w:type="spellEnd"/>
      <w:r w:rsidRPr="00DF14C1">
        <w:t xml:space="preserve"> </w:t>
      </w:r>
      <w:proofErr w:type="spellStart"/>
      <w:r w:rsidRPr="00DF14C1">
        <w:t>life</w:t>
      </w:r>
      <w:proofErr w:type="spellEnd"/>
      <w:r w:rsidRPr="00DF14C1">
        <w:t xml:space="preserve"> </w:t>
      </w:r>
      <w:proofErr w:type="spellStart"/>
      <w:r w:rsidRPr="00DF14C1">
        <w:t>is</w:t>
      </w:r>
      <w:proofErr w:type="spellEnd"/>
      <w:r w:rsidRPr="00DF14C1">
        <w:t xml:space="preserve"> </w:t>
      </w:r>
      <w:proofErr w:type="spellStart"/>
      <w:r w:rsidRPr="00DF14C1">
        <w:t>rounded</w:t>
      </w:r>
      <w:proofErr w:type="spellEnd"/>
      <w:r w:rsidRPr="00DF14C1">
        <w:t xml:space="preserve"> </w:t>
      </w:r>
      <w:proofErr w:type="spellStart"/>
      <w:r w:rsidRPr="00DF14C1">
        <w:t>with</w:t>
      </w:r>
      <w:proofErr w:type="spellEnd"/>
      <w:r w:rsidRPr="00DF14C1">
        <w:t xml:space="preserve"> a </w:t>
      </w:r>
      <w:proofErr w:type="spellStart"/>
      <w:r w:rsidRPr="00DF14C1">
        <w:t>sleep</w:t>
      </w:r>
      <w:proofErr w:type="spellEnd"/>
      <w:r w:rsidRPr="00DF14C1">
        <w:t>.“</w:t>
      </w:r>
      <w:r w:rsidRPr="00DF14C1">
        <w:br/>
        <w:t>The Tempest – WILLIAM SHAKESPEARE</w:t>
      </w:r>
    </w:p>
    <w:p w14:paraId="3486E11C" w14:textId="77777777" w:rsidR="00913CF2" w:rsidRPr="00DF14C1" w:rsidRDefault="00913CF2" w:rsidP="00913CF2">
      <w:r w:rsidRPr="00DF14C1">
        <w:t xml:space="preserve">Am 04. Juli begeht das Ensemble des Studierendentheaters der Uni Halle die Premiere von „The Tempest“ inspiriert von Shakespeare. Wir sind mitten in einem Sturm, entfacht von uns selbst und fast verloren scheint alles. Mit dem Text von </w:t>
      </w:r>
      <w:proofErr w:type="spellStart"/>
      <w:r w:rsidRPr="00DF14C1">
        <w:t>Skakespeare</w:t>
      </w:r>
      <w:proofErr w:type="spellEnd"/>
      <w:r w:rsidRPr="00DF14C1">
        <w:t xml:space="preserve"> stellt sich das Ensemble des Studierendentheater dem Kampf um Hoffnung und Glauben. Und was ist besser geeignet für diese Entgegnung auf das im Jahre </w:t>
      </w:r>
      <w:hyperlink r:id="rId34" w:tgtFrame="_blank" w:history="1">
        <w:r w:rsidRPr="00DF14C1">
          <w:rPr>
            <w:rStyle w:val="Hyperlink"/>
          </w:rPr>
          <w:t>1611</w:t>
        </w:r>
      </w:hyperlink>
      <w:r w:rsidRPr="00DF14C1">
        <w:t xml:space="preserve"> uraufgeführte Schauspiel als der romantische Spielort unterhalb der Burg Giebichenstein auf dem WUK Theater Schiff.</w:t>
      </w:r>
    </w:p>
    <w:p w14:paraId="3576BE72" w14:textId="77777777" w:rsidR="00913CF2" w:rsidRPr="00DF14C1" w:rsidRDefault="00913CF2" w:rsidP="00913CF2">
      <w:r w:rsidRPr="00DF14C1">
        <w:t xml:space="preserve">Unter der Gesamtleitung von Tom Wolter und der künstlerischen Mitarbeit von Anne Scholze </w:t>
      </w:r>
      <w:proofErr w:type="gramStart"/>
      <w:r w:rsidRPr="00DF14C1">
        <w:t>( Choreographie</w:t>
      </w:r>
      <w:proofErr w:type="gramEnd"/>
      <w:r w:rsidRPr="00DF14C1">
        <w:t xml:space="preserve">) und Niklas </w:t>
      </w:r>
      <w:proofErr w:type="spellStart"/>
      <w:r w:rsidRPr="00DF14C1">
        <w:t>Stelbrink</w:t>
      </w:r>
      <w:proofErr w:type="spellEnd"/>
      <w:r w:rsidRPr="00DF14C1">
        <w:t xml:space="preserve"> (Musik) zeigt das Ensemble seine Version von THE TEMPEST, welche im Sommersemester 2023 erarbeitet worden ist.</w:t>
      </w:r>
    </w:p>
    <w:p w14:paraId="2774FC00" w14:textId="77777777" w:rsidR="00913CF2" w:rsidRDefault="00913CF2" w:rsidP="00913CF2">
      <w:pPr>
        <w:pStyle w:val="Aberschrift3"/>
      </w:pPr>
      <w:r>
        <w:t>Termine und Tickets</w:t>
      </w:r>
    </w:p>
    <w:p w14:paraId="4DF444A5" w14:textId="77777777" w:rsidR="00913CF2" w:rsidRPr="003D1378" w:rsidRDefault="00913CF2" w:rsidP="00913CF2">
      <w:pPr>
        <w:rPr>
          <w:b/>
          <w:bCs/>
        </w:rPr>
      </w:pPr>
      <w:r w:rsidRPr="003D1378">
        <w:rPr>
          <w:b/>
          <w:bCs/>
        </w:rPr>
        <w:t>Premiere: Di, 04.07.2023 - 20:30 Uhr</w:t>
      </w:r>
      <w:r w:rsidRPr="003D1378">
        <w:rPr>
          <w:b/>
          <w:bCs/>
        </w:rPr>
        <w:br/>
        <w:t>Mi, 05.07.2023 - 20:30 Uhr</w:t>
      </w:r>
      <w:r w:rsidRPr="003D1378">
        <w:rPr>
          <w:b/>
          <w:bCs/>
        </w:rPr>
        <w:br/>
        <w:t>Do, 06.07.2023 - 20:30 Uhr</w:t>
      </w:r>
      <w:r w:rsidRPr="003D1378">
        <w:rPr>
          <w:b/>
          <w:bCs/>
        </w:rPr>
        <w:br/>
        <w:t>Fr, 07.07.2023 - 20:30 Uhr</w:t>
      </w:r>
      <w:r w:rsidRPr="003D1378">
        <w:rPr>
          <w:b/>
          <w:bCs/>
        </w:rPr>
        <w:br/>
        <w:t>Sa, 08.07.2023 - 20:30 Uhr</w:t>
      </w:r>
      <w:r w:rsidRPr="003D1378">
        <w:rPr>
          <w:b/>
          <w:bCs/>
        </w:rPr>
        <w:br/>
        <w:t>So, 09.07.2023 - 18:00 Uhr</w:t>
      </w:r>
    </w:p>
    <w:p w14:paraId="2EFA5412" w14:textId="77777777" w:rsidR="00913CF2" w:rsidRPr="00DF14C1" w:rsidRDefault="00913CF2" w:rsidP="00913CF2">
      <w:r w:rsidRPr="00DF14C1">
        <w:t>WUK Theater Schiff, Saalepromenade, Steg 4, 06114 Halle</w:t>
      </w:r>
    </w:p>
    <w:p w14:paraId="5478001E" w14:textId="77777777" w:rsidR="00913CF2" w:rsidRPr="00DF14C1" w:rsidRDefault="00913CF2" w:rsidP="00913CF2">
      <w:r w:rsidRPr="00DF14C1">
        <w:t>7 / 10 / 15 €</w:t>
      </w:r>
      <w:r w:rsidRPr="00DF14C1">
        <w:br/>
      </w:r>
      <w:proofErr w:type="spellStart"/>
      <w:r w:rsidRPr="00DF14C1">
        <w:t>Freie</w:t>
      </w:r>
      <w:proofErr w:type="spellEnd"/>
      <w:r w:rsidRPr="00DF14C1">
        <w:t xml:space="preserve"> Preiswahl</w:t>
      </w:r>
      <w:r w:rsidRPr="00DF14C1">
        <w:br/>
        <w:t>in unserem Online-VVK unter</w:t>
      </w:r>
      <w:r w:rsidRPr="00DF14C1">
        <w:br/>
      </w:r>
      <w:hyperlink r:id="rId35" w:history="1">
        <w:r w:rsidRPr="00DF14C1">
          <w:rPr>
            <w:rStyle w:val="Hyperlink"/>
          </w:rPr>
          <w:t>http://www.wuk-theater.de/karten</w:t>
        </w:r>
      </w:hyperlink>
      <w:r w:rsidRPr="00DF14C1">
        <w:br/>
        <w:t>oder an allen Vorverkaufsstellen der Stadt</w:t>
      </w:r>
    </w:p>
    <w:p w14:paraId="1AA966FA" w14:textId="77777777" w:rsidR="00913CF2" w:rsidRDefault="00913CF2" w:rsidP="00913CF2">
      <w:pPr>
        <w:pStyle w:val="Aberschrift3"/>
      </w:pPr>
      <w:r>
        <w:t>Beteiligte</w:t>
      </w:r>
    </w:p>
    <w:p w14:paraId="6FE043C2" w14:textId="77777777" w:rsidR="00913CF2" w:rsidRPr="00DF14C1" w:rsidRDefault="00913CF2" w:rsidP="00913CF2">
      <w:r w:rsidRPr="00DF14C1">
        <w:t>Inszenierung: Tom Wolter</w:t>
      </w:r>
      <w:r w:rsidRPr="00DF14C1">
        <w:br/>
        <w:t xml:space="preserve">Musikalische Leitung: Niklas </w:t>
      </w:r>
      <w:proofErr w:type="spellStart"/>
      <w:r w:rsidRPr="00DF14C1">
        <w:t>Stelbrink</w:t>
      </w:r>
      <w:proofErr w:type="spellEnd"/>
      <w:r w:rsidRPr="00DF14C1">
        <w:br/>
        <w:t>Choreografische Leitung: Anne Scholze</w:t>
      </w:r>
      <w:r w:rsidRPr="00DF14C1">
        <w:br/>
        <w:t xml:space="preserve">Assistenz: Anja </w:t>
      </w:r>
      <w:proofErr w:type="spellStart"/>
      <w:r w:rsidRPr="00DF14C1">
        <w:t>Barnert</w:t>
      </w:r>
      <w:proofErr w:type="spellEnd"/>
      <w:r w:rsidRPr="00DF14C1">
        <w:br/>
        <w:t>Ensemble: Alina Gräf-</w:t>
      </w:r>
      <w:proofErr w:type="spellStart"/>
      <w:r w:rsidRPr="00DF14C1">
        <w:t>Shymova</w:t>
      </w:r>
      <w:proofErr w:type="spellEnd"/>
      <w:r w:rsidRPr="00DF14C1">
        <w:t xml:space="preserve"> - Alina </w:t>
      </w:r>
      <w:proofErr w:type="spellStart"/>
      <w:r w:rsidRPr="00DF14C1">
        <w:t>Gütling</w:t>
      </w:r>
      <w:proofErr w:type="spellEnd"/>
      <w:r w:rsidRPr="00DF14C1">
        <w:t xml:space="preserve"> - Anja </w:t>
      </w:r>
      <w:proofErr w:type="spellStart"/>
      <w:r w:rsidRPr="00DF14C1">
        <w:t>Barnert</w:t>
      </w:r>
      <w:proofErr w:type="spellEnd"/>
      <w:r w:rsidRPr="00DF14C1">
        <w:t xml:space="preserve"> - </w:t>
      </w:r>
      <w:proofErr w:type="spellStart"/>
      <w:r w:rsidRPr="00DF14C1">
        <w:t>Cailiosa</w:t>
      </w:r>
      <w:proofErr w:type="spellEnd"/>
      <w:r w:rsidRPr="00DF14C1">
        <w:t xml:space="preserve"> </w:t>
      </w:r>
      <w:proofErr w:type="spellStart"/>
      <w:r w:rsidRPr="00DF14C1">
        <w:t>Rackstraw</w:t>
      </w:r>
      <w:proofErr w:type="spellEnd"/>
      <w:r w:rsidRPr="00DF14C1">
        <w:t xml:space="preserve"> - Carla Mildner - </w:t>
      </w:r>
      <w:r w:rsidRPr="00DF14C1">
        <w:lastRenderedPageBreak/>
        <w:t xml:space="preserve">Carolina Schindler - Christiane Bachmann - Clara Lorenz - Dana Wilde - Daniel Kurt </w:t>
      </w:r>
      <w:proofErr w:type="spellStart"/>
      <w:r w:rsidRPr="00DF14C1">
        <w:t>Boem</w:t>
      </w:r>
      <w:proofErr w:type="spellEnd"/>
      <w:r w:rsidRPr="00DF14C1">
        <w:t xml:space="preserve"> - Daniel Puschmann - Daniel Rodau - David Burkhardt - Elisa </w:t>
      </w:r>
      <w:proofErr w:type="spellStart"/>
      <w:r w:rsidRPr="00DF14C1">
        <w:t>Brochwitz</w:t>
      </w:r>
      <w:proofErr w:type="spellEnd"/>
      <w:r w:rsidRPr="00DF14C1">
        <w:t xml:space="preserve"> - Elise Schilling - Hanna Poeschel - Julius Kaupert - Katharina Michnik - Maike Drees Beim Dieke - Maite </w:t>
      </w:r>
      <w:proofErr w:type="spellStart"/>
      <w:r w:rsidRPr="00DF14C1">
        <w:t>Pesci</w:t>
      </w:r>
      <w:proofErr w:type="spellEnd"/>
      <w:r w:rsidRPr="00DF14C1">
        <w:t xml:space="preserve"> - Magdalena Meißner - Martha König - Martin Kuntze - Marie Werner - Marius Thienel - Mathilda Müller - Nina Esposito - Oskar Baron - Sarah Lehmann</w:t>
      </w:r>
    </w:p>
    <w:p w14:paraId="0994597F" w14:textId="77777777" w:rsidR="00913CF2" w:rsidRPr="00DF14C1" w:rsidRDefault="00913CF2" w:rsidP="00913CF2">
      <w:r w:rsidRPr="00DF14C1">
        <w:t xml:space="preserve">Über das Studierendentheater: </w:t>
      </w:r>
      <w:hyperlink r:id="rId36" w:history="1">
        <w:r w:rsidRPr="00DF14C1">
          <w:rPr>
            <w:rStyle w:val="Hyperlink"/>
          </w:rPr>
          <w:t>www.wuk-theater.de/studierendentheater-der-uni-halle</w:t>
        </w:r>
      </w:hyperlink>
    </w:p>
    <w:p w14:paraId="1B3A25E5" w14:textId="77777777" w:rsidR="00913CF2" w:rsidRPr="00DF14C1" w:rsidRDefault="00913CF2" w:rsidP="00913CF2">
      <w:r w:rsidRPr="00DF14C1">
        <w:t xml:space="preserve">Eine Veranstaltung aus unserer Reihe </w:t>
      </w:r>
      <w:proofErr w:type="spellStart"/>
      <w:r w:rsidRPr="00DF14C1">
        <w:t>NachWUKs</w:t>
      </w:r>
      <w:proofErr w:type="spellEnd"/>
      <w:r w:rsidRPr="00DF14C1">
        <w:t>.</w:t>
      </w:r>
      <w:r w:rsidRPr="00DF14C1">
        <w:br/>
      </w:r>
      <w:proofErr w:type="gramStart"/>
      <w:r w:rsidRPr="00DF14C1">
        <w:t>Gefördert</w:t>
      </w:r>
      <w:proofErr w:type="gramEnd"/>
      <w:r w:rsidRPr="00DF14C1">
        <w:t xml:space="preserve"> von der Uni Halle und dem Studentenwerk Halle.</w:t>
      </w:r>
    </w:p>
    <w:p w14:paraId="4FEEA4E9" w14:textId="77777777" w:rsidR="00060124" w:rsidRDefault="00060124" w:rsidP="00060124">
      <w:pPr>
        <w:pStyle w:val="AH2"/>
      </w:pPr>
      <w:r>
        <w:t>Don Quijote</w:t>
      </w:r>
    </w:p>
    <w:p w14:paraId="11395950" w14:textId="77777777" w:rsidR="00060124" w:rsidRDefault="00060124" w:rsidP="00060124">
      <w:pPr>
        <w:pStyle w:val="Aberschrift3"/>
      </w:pPr>
      <w:r>
        <w:t>Beschreibungstext</w:t>
      </w:r>
    </w:p>
    <w:p w14:paraId="6023FD4B" w14:textId="77777777" w:rsidR="00060124" w:rsidRDefault="00060124" w:rsidP="00060124">
      <w:r>
        <w:t xml:space="preserve">Mit </w:t>
      </w:r>
      <w:r>
        <w:rPr>
          <w:rStyle w:val="Fett"/>
        </w:rPr>
        <w:t xml:space="preserve">„Don Quijote“ feiert am 14. Juli das freie </w:t>
      </w:r>
      <w:proofErr w:type="spellStart"/>
      <w:r>
        <w:rPr>
          <w:rStyle w:val="Fett"/>
        </w:rPr>
        <w:t>ensemble</w:t>
      </w:r>
      <w:proofErr w:type="spellEnd"/>
      <w:r>
        <w:rPr>
          <w:rStyle w:val="Fett"/>
        </w:rPr>
        <w:t xml:space="preserve"> </w:t>
      </w:r>
      <w:proofErr w:type="spellStart"/>
      <w:r>
        <w:rPr>
          <w:rStyle w:val="Fett"/>
        </w:rPr>
        <w:t>p&amp;s</w:t>
      </w:r>
      <w:proofErr w:type="spellEnd"/>
      <w:r>
        <w:rPr>
          <w:rStyle w:val="Fett"/>
        </w:rPr>
        <w:t xml:space="preserve"> Premiere auf dem WUK Theater Schiff.</w:t>
      </w:r>
      <w:r>
        <w:t xml:space="preserve"> Das Publikum darf Platz auf dem Oberdeck nehmen – Nicole Tröger und Benjamin Müller spielen Don Quijote und Sancho Panza auf der Saale in der Inszenierung von Tom Wolter.</w:t>
      </w:r>
      <w:r>
        <w:br/>
        <w:t xml:space="preserve">Eine </w:t>
      </w:r>
      <w:r w:rsidRPr="00C73F16">
        <w:t>Produktion</w:t>
      </w:r>
      <w:r>
        <w:t xml:space="preserve"> des freien </w:t>
      </w:r>
      <w:proofErr w:type="spellStart"/>
      <w:r>
        <w:t>ensembles</w:t>
      </w:r>
      <w:proofErr w:type="spellEnd"/>
      <w:r>
        <w:t xml:space="preserve"> </w:t>
      </w:r>
      <w:proofErr w:type="spellStart"/>
      <w:r>
        <w:t>p&amp;s</w:t>
      </w:r>
      <w:proofErr w:type="spellEnd"/>
      <w:r>
        <w:t xml:space="preserve"> in Kooperation mit dem WUK Theater Quartier.</w:t>
      </w:r>
    </w:p>
    <w:p w14:paraId="5FB91F07" w14:textId="77777777" w:rsidR="00060124" w:rsidRDefault="00060124" w:rsidP="00060124">
      <w:pPr>
        <w:pStyle w:val="Aberschrift3"/>
      </w:pPr>
      <w:r>
        <w:t xml:space="preserve">Termine und Tickets: </w:t>
      </w:r>
    </w:p>
    <w:p w14:paraId="5BE84840" w14:textId="77777777" w:rsidR="00060124" w:rsidRDefault="00060124" w:rsidP="00060124">
      <w:r>
        <w:rPr>
          <w:rStyle w:val="Fett"/>
        </w:rPr>
        <w:t>PREMIERE Freitag, 14.07.2023 – 20:30 Uhr</w:t>
      </w:r>
      <w:r>
        <w:rPr>
          <w:b/>
          <w:bCs/>
        </w:rPr>
        <w:br/>
      </w:r>
      <w:r>
        <w:t>Sa, 15.07.2023</w:t>
      </w:r>
      <w:r>
        <w:br/>
        <w:t>Mi, 19.07.2023</w:t>
      </w:r>
      <w:r>
        <w:br/>
        <w:t>Do, 20.07.2023,</w:t>
      </w:r>
      <w:r>
        <w:br/>
        <w:t>Fr, 21.07.2023,</w:t>
      </w:r>
      <w:r>
        <w:br/>
        <w:t>Sa, 22.07.2023,</w:t>
      </w:r>
      <w:r>
        <w:br/>
        <w:t>Fr, 01.09.2023</w:t>
      </w:r>
      <w:r>
        <w:br/>
        <w:t>Sa, 02.09.2023</w:t>
      </w:r>
      <w:r>
        <w:br/>
        <w:t>jeweils 20.30 Uhr</w:t>
      </w:r>
    </w:p>
    <w:p w14:paraId="7928B0FD" w14:textId="77777777" w:rsidR="00060124" w:rsidRDefault="00060124" w:rsidP="00060124">
      <w:r>
        <w:t xml:space="preserve">WUK Theater Schiff, </w:t>
      </w:r>
      <w:proofErr w:type="spellStart"/>
      <w:r>
        <w:t>Saalepromendade</w:t>
      </w:r>
      <w:proofErr w:type="spellEnd"/>
      <w:r>
        <w:t>, Steg 4, 06114 Halle</w:t>
      </w:r>
    </w:p>
    <w:p w14:paraId="291ACFC6" w14:textId="77777777" w:rsidR="00060124" w:rsidRPr="00F0463E" w:rsidRDefault="00060124" w:rsidP="00060124">
      <w:pPr>
        <w:rPr>
          <w:b/>
          <w:bCs/>
        </w:rPr>
      </w:pPr>
      <w:r>
        <w:t>10 / 17 / 25 €</w:t>
      </w:r>
      <w:r>
        <w:br/>
      </w:r>
      <w:proofErr w:type="spellStart"/>
      <w:r>
        <w:t>Freie</w:t>
      </w:r>
      <w:proofErr w:type="spellEnd"/>
      <w:r>
        <w:t xml:space="preserve"> Preiswahl</w:t>
      </w:r>
      <w:r>
        <w:br/>
      </w:r>
      <w:r>
        <w:rPr>
          <w:rStyle w:val="Fett"/>
        </w:rPr>
        <w:t>Bald erhältlich in unserem Online-VVK unter:</w:t>
      </w:r>
      <w:r>
        <w:br/>
      </w:r>
      <w:hyperlink r:id="rId37" w:history="1">
        <w:r>
          <w:rPr>
            <w:rStyle w:val="Hyperlink"/>
          </w:rPr>
          <w:t>http://www.wuk-theater.de/karten</w:t>
        </w:r>
      </w:hyperlink>
      <w:r>
        <w:br/>
        <w:t>oder an allen Vorverkaufsstellen der Stadt</w:t>
      </w:r>
    </w:p>
    <w:p w14:paraId="04A1AE22" w14:textId="77777777" w:rsidR="00060124" w:rsidRDefault="00060124" w:rsidP="00060124">
      <w:pPr>
        <w:pStyle w:val="Aberschrift3"/>
      </w:pPr>
      <w:r>
        <w:t>Beteiligte</w:t>
      </w:r>
    </w:p>
    <w:p w14:paraId="49A2019A" w14:textId="77777777" w:rsidR="00060124" w:rsidRDefault="00060124" w:rsidP="00060124">
      <w:pPr>
        <w:rPr>
          <w:b/>
          <w:bCs/>
        </w:rPr>
      </w:pPr>
      <w:r w:rsidRPr="005D71A8">
        <w:t xml:space="preserve">Mit: </w:t>
      </w:r>
      <w:r w:rsidRPr="005D71A8">
        <w:rPr>
          <w:b/>
          <w:bCs/>
        </w:rPr>
        <w:t>Benjamin Müller, Nicole Tröger</w:t>
      </w:r>
      <w:r w:rsidRPr="005D71A8">
        <w:br/>
        <w:t xml:space="preserve">Inszenierung: </w:t>
      </w:r>
      <w:r w:rsidRPr="005D71A8">
        <w:rPr>
          <w:b/>
          <w:bCs/>
        </w:rPr>
        <w:t>Tom Wolter</w:t>
      </w:r>
      <w:r w:rsidRPr="005D71A8">
        <w:br/>
        <w:t xml:space="preserve">Bühne / Kostüme: </w:t>
      </w:r>
      <w:r w:rsidRPr="005D71A8">
        <w:rPr>
          <w:b/>
          <w:bCs/>
        </w:rPr>
        <w:t xml:space="preserve">Polina </w:t>
      </w:r>
      <w:proofErr w:type="spellStart"/>
      <w:r w:rsidRPr="005D71A8">
        <w:rPr>
          <w:b/>
          <w:bCs/>
        </w:rPr>
        <w:t>Tretjakov</w:t>
      </w:r>
      <w:proofErr w:type="spellEnd"/>
      <w:r w:rsidRPr="005D71A8">
        <w:rPr>
          <w:b/>
          <w:bCs/>
        </w:rPr>
        <w:t xml:space="preserve"> und Hannes Hesse</w:t>
      </w:r>
      <w:r w:rsidRPr="005D71A8">
        <w:br/>
        <w:t xml:space="preserve">Assistenz: </w:t>
      </w:r>
      <w:r w:rsidRPr="005D71A8">
        <w:rPr>
          <w:b/>
          <w:bCs/>
        </w:rPr>
        <w:t>Sylvia Eck</w:t>
      </w:r>
    </w:p>
    <w:p w14:paraId="5F158508" w14:textId="77777777" w:rsidR="00405226" w:rsidRDefault="00405226" w:rsidP="00405226">
      <w:pPr>
        <w:pStyle w:val="AH2"/>
      </w:pPr>
      <w:r>
        <w:t>OVERSEAS</w:t>
      </w:r>
    </w:p>
    <w:p w14:paraId="579D5C9F" w14:textId="77777777" w:rsidR="00405226" w:rsidRDefault="00405226" w:rsidP="0040522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1. Titel </w:t>
      </w:r>
    </w:p>
    <w:p w14:paraId="4AF71C00" w14:textId="77777777" w:rsidR="00405226" w:rsidRDefault="00405226" w:rsidP="00405226">
      <w:pPr>
        <w:pStyle w:val="AStandard"/>
        <w:spacing w:line="252" w:lineRule="auto"/>
      </w:pPr>
      <w:r>
        <w:t>OVERSEAS</w:t>
      </w:r>
    </w:p>
    <w:p w14:paraId="04F9F67C" w14:textId="77777777" w:rsidR="00405226" w:rsidRDefault="00405226" w:rsidP="0040522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2. Beschreibungstext </w:t>
      </w:r>
    </w:p>
    <w:p w14:paraId="0471954B" w14:textId="77777777" w:rsidR="00405226" w:rsidRDefault="00405226" w:rsidP="00405226">
      <w:r w:rsidRPr="00D150E3">
        <w:t xml:space="preserve">Hiphop auf dem Deck des WUK Theater Quartier Schiffs, immer am zweiten Sonntag des Monats, von April bis September! </w:t>
      </w:r>
      <w:proofErr w:type="spellStart"/>
      <w:r w:rsidRPr="00D150E3">
        <w:t>Cornerconny</w:t>
      </w:r>
      <w:proofErr w:type="spellEnd"/>
      <w:r w:rsidRPr="00D150E3">
        <w:t xml:space="preserve"> (Lenas Elsner) und </w:t>
      </w:r>
      <w:proofErr w:type="spellStart"/>
      <w:r w:rsidRPr="00D150E3">
        <w:t>Blecho</w:t>
      </w:r>
      <w:proofErr w:type="spellEnd"/>
      <w:r w:rsidRPr="00D150E3">
        <w:t xml:space="preserve"> (Albert Blech) bieten euch von 16-20 Uhr Rap und Beats aus dem </w:t>
      </w:r>
      <w:proofErr w:type="gramStart"/>
      <w:r w:rsidRPr="00D150E3">
        <w:t>Untergrund</w:t>
      </w:r>
      <w:proofErr w:type="gramEnd"/>
      <w:r w:rsidRPr="00D150E3">
        <w:t xml:space="preserve"> um die Woche schön ausklingen zu lassen.</w:t>
      </w:r>
    </w:p>
    <w:p w14:paraId="14791219" w14:textId="77777777" w:rsidR="00405226" w:rsidRPr="00D150E3" w:rsidRDefault="00405226" w:rsidP="00405226">
      <w:proofErr w:type="spellStart"/>
      <w:r>
        <w:lastRenderedPageBreak/>
        <w:t>Cornerconny</w:t>
      </w:r>
      <w:proofErr w:type="spellEnd"/>
      <w:r>
        <w:t xml:space="preserve">: </w:t>
      </w:r>
      <w:hyperlink r:id="rId38" w:history="1">
        <w:r w:rsidRPr="00D150E3">
          <w:rPr>
            <w:rStyle w:val="Hyperlink"/>
          </w:rPr>
          <w:t>SOUNDCLOUD</w:t>
        </w:r>
      </w:hyperlink>
      <w:r>
        <w:br/>
        <w:t xml:space="preserve">DJ </w:t>
      </w:r>
      <w:proofErr w:type="spellStart"/>
      <w:r>
        <w:t>Blecho</w:t>
      </w:r>
      <w:proofErr w:type="spellEnd"/>
      <w:r>
        <w:t xml:space="preserve">: </w:t>
      </w:r>
      <w:hyperlink r:id="rId39" w:history="1">
        <w:r w:rsidRPr="00D150E3">
          <w:rPr>
            <w:rStyle w:val="Hyperlink"/>
          </w:rPr>
          <w:t>SOUNDCLOUD</w:t>
        </w:r>
      </w:hyperlink>
    </w:p>
    <w:p w14:paraId="03B8173C" w14:textId="77777777" w:rsidR="00405226" w:rsidRDefault="00405226" w:rsidP="00405226">
      <w:r w:rsidRPr="00D150E3">
        <w:t>Die Veranstaltung ist kostenfrei</w:t>
      </w:r>
      <w:r>
        <w:t>.</w:t>
      </w:r>
    </w:p>
    <w:p w14:paraId="48601D95" w14:textId="77777777" w:rsidR="00405226" w:rsidRDefault="00405226" w:rsidP="0040522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3. Termine</w:t>
      </w:r>
    </w:p>
    <w:p w14:paraId="2A5BAD3B" w14:textId="77777777" w:rsidR="00405226" w:rsidRDefault="00405226" w:rsidP="00405226">
      <w:pPr>
        <w:pStyle w:val="AStandard"/>
        <w:spacing w:line="252" w:lineRule="auto"/>
      </w:pPr>
      <w:r w:rsidRPr="000F0D3E">
        <w:rPr>
          <w:b/>
          <w:bCs/>
        </w:rPr>
        <w:t xml:space="preserve">So, </w:t>
      </w:r>
      <w:proofErr w:type="gramStart"/>
      <w:r w:rsidRPr="000F0D3E">
        <w:rPr>
          <w:b/>
          <w:bCs/>
        </w:rPr>
        <w:t xml:space="preserve">09.07.2023 </w:t>
      </w:r>
      <w:r w:rsidRPr="000F0D3E">
        <w:rPr>
          <w:b/>
          <w:bCs/>
          <w:sz w:val="22"/>
          <w:szCs w:val="22"/>
        </w:rPr>
        <w:t xml:space="preserve"> |</w:t>
      </w:r>
      <w:proofErr w:type="gramEnd"/>
      <w:r w:rsidRPr="000F0D3E">
        <w:rPr>
          <w:b/>
          <w:bCs/>
          <w:sz w:val="22"/>
          <w:szCs w:val="22"/>
        </w:rPr>
        <w:t xml:space="preserve"> 16:00 bis 20:00 Uhr</w:t>
      </w:r>
      <w:r w:rsidRPr="000F0D3E">
        <w:rPr>
          <w:b/>
          <w:bCs/>
          <w:sz w:val="22"/>
          <w:szCs w:val="22"/>
        </w:rPr>
        <w:br/>
      </w:r>
      <w:r w:rsidRPr="000F0D3E">
        <w:rPr>
          <w:b/>
          <w:bCs/>
        </w:rPr>
        <w:t xml:space="preserve">So, 20.08.2023 </w:t>
      </w:r>
      <w:r w:rsidRPr="000F0D3E">
        <w:rPr>
          <w:b/>
          <w:bCs/>
          <w:sz w:val="22"/>
          <w:szCs w:val="22"/>
        </w:rPr>
        <w:t xml:space="preserve"> | 16:00 bis 20:00 Uhr</w:t>
      </w:r>
      <w:r>
        <w:br/>
        <w:t>Jeden 2. Sonntag des Monats</w:t>
      </w:r>
      <w:r>
        <w:br/>
        <w:t>April – September 2023</w:t>
      </w:r>
    </w:p>
    <w:p w14:paraId="1A116A95" w14:textId="77777777" w:rsidR="00405226" w:rsidRDefault="00405226" w:rsidP="00405226">
      <w:pPr>
        <w:pStyle w:val="AStandard"/>
        <w:spacing w:line="252" w:lineRule="auto"/>
      </w:pPr>
      <w:r w:rsidRPr="26298C66">
        <w:t>WUK Theater Quartier, Holzplatz 7a, 06110 Halle (Saale)</w:t>
      </w:r>
      <w:r>
        <w:br/>
        <w:t>Kostenfrei</w:t>
      </w:r>
      <w:r>
        <w:br/>
        <w:t>Mit geöffneter Bar</w:t>
      </w:r>
    </w:p>
    <w:p w14:paraId="293287CF" w14:textId="77777777" w:rsidR="00405226" w:rsidRPr="00D150E3" w:rsidRDefault="00405226" w:rsidP="00405226">
      <w:pPr>
        <w:pStyle w:val="AStandard"/>
        <w:spacing w:line="252" w:lineRule="auto"/>
      </w:pPr>
      <w:r>
        <w:t>Alle Termine:</w:t>
      </w:r>
      <w:r>
        <w:br/>
        <w:t>So, 09.04.2023</w:t>
      </w:r>
      <w:r>
        <w:br/>
        <w:t>So, 14.05.2023</w:t>
      </w:r>
      <w:r>
        <w:br/>
        <w:t>So, 11.06.2023</w:t>
      </w:r>
      <w:r>
        <w:br/>
        <w:t>So, 09.07.2023</w:t>
      </w:r>
      <w:r>
        <w:br/>
        <w:t>So, 20.08.2023 *Termin vom 13. auf 20.08. verschoben*</w:t>
      </w:r>
      <w:r>
        <w:br/>
        <w:t>So, 10.09.2023</w:t>
      </w:r>
    </w:p>
    <w:p w14:paraId="25C4318F" w14:textId="0D0F0496" w:rsidR="00774E51" w:rsidRDefault="00774E51" w:rsidP="00774E51">
      <w:pPr>
        <w:pStyle w:val="AH2"/>
      </w:pPr>
      <w:r>
        <w:t xml:space="preserve">Enter </w:t>
      </w:r>
      <w:proofErr w:type="spellStart"/>
      <w:r>
        <w:t>the</w:t>
      </w:r>
      <w:proofErr w:type="spellEnd"/>
      <w:r>
        <w:t xml:space="preserve"> deck</w:t>
      </w:r>
    </w:p>
    <w:p w14:paraId="72ADF3BE" w14:textId="77777777" w:rsidR="00774E51" w:rsidRDefault="00774E51" w:rsidP="00774E51">
      <w:pPr>
        <w:pStyle w:val="Aberschrift3"/>
      </w:pPr>
      <w:r>
        <w:t>Beschreibungstext</w:t>
      </w:r>
    </w:p>
    <w:p w14:paraId="166CB417" w14:textId="66F3DEA8" w:rsidR="00774E51" w:rsidRDefault="00B00005" w:rsidP="00774E51">
      <w:r>
        <w:t xml:space="preserve">Eine partizipative Jugend-Konzertreihe mit Team Streetwork aus Halle – </w:t>
      </w:r>
      <w:r w:rsidR="00D16BD2">
        <w:t>weitere Informationen folgen.</w:t>
      </w:r>
    </w:p>
    <w:p w14:paraId="634597C4" w14:textId="210F5C98" w:rsidR="00774E51" w:rsidRDefault="00774E51" w:rsidP="00774E51">
      <w:pPr>
        <w:pStyle w:val="Aberschrift3"/>
      </w:pPr>
      <w:r>
        <w:t xml:space="preserve">Termine </w:t>
      </w:r>
    </w:p>
    <w:p w14:paraId="7FDC29FE" w14:textId="4D48D045" w:rsidR="00774E51" w:rsidRDefault="009436B9" w:rsidP="00774E51">
      <w:r>
        <w:rPr>
          <w:rStyle w:val="Fett"/>
        </w:rPr>
        <w:t>Sonntag</w:t>
      </w:r>
      <w:r w:rsidR="00774E51">
        <w:rPr>
          <w:rStyle w:val="Fett"/>
        </w:rPr>
        <w:t xml:space="preserve">, </w:t>
      </w:r>
      <w:r>
        <w:rPr>
          <w:rStyle w:val="Fett"/>
        </w:rPr>
        <w:t>23</w:t>
      </w:r>
      <w:r w:rsidR="00774E51">
        <w:rPr>
          <w:rStyle w:val="Fett"/>
        </w:rPr>
        <w:t xml:space="preserve">.07.2023 – </w:t>
      </w:r>
      <w:r>
        <w:rPr>
          <w:rStyle w:val="Fett"/>
        </w:rPr>
        <w:t>16:00 bis 20:00 Uhr</w:t>
      </w:r>
    </w:p>
    <w:p w14:paraId="2E84552B" w14:textId="0F1CBB80" w:rsidR="00774E51" w:rsidRDefault="00774E51" w:rsidP="00060124">
      <w:r>
        <w:t xml:space="preserve">WUK Theater Schiff, </w:t>
      </w:r>
      <w:proofErr w:type="spellStart"/>
      <w:r>
        <w:t>Saalepromendade</w:t>
      </w:r>
      <w:proofErr w:type="spellEnd"/>
      <w:r>
        <w:t>, Steg 4, 06114 Halle</w:t>
      </w:r>
    </w:p>
    <w:p w14:paraId="06CD0F8C" w14:textId="403913BC" w:rsidR="00754677" w:rsidRPr="005D71A8" w:rsidRDefault="00754677" w:rsidP="00060124">
      <w:r>
        <w:t>Informationen zu Anmeldun</w:t>
      </w:r>
      <w:r w:rsidR="006D5315">
        <w:t>g</w:t>
      </w:r>
      <w:r>
        <w:t xml:space="preserve"> </w:t>
      </w:r>
      <w:r w:rsidR="00362163">
        <w:t xml:space="preserve">/ Eintritt </w:t>
      </w:r>
      <w:r>
        <w:t>etc. folgen</w:t>
      </w:r>
      <w:r w:rsidR="001F39CE">
        <w:t>.</w:t>
      </w:r>
    </w:p>
    <w:p w14:paraId="67666E44" w14:textId="04F562ED" w:rsidR="005375D1" w:rsidRDefault="005375D1" w:rsidP="005375D1">
      <w:pPr>
        <w:pStyle w:val="AH2"/>
      </w:pPr>
      <w:r>
        <w:t xml:space="preserve">Jazzkollektiv Sommerkollektion </w:t>
      </w:r>
      <w:proofErr w:type="spellStart"/>
      <w:r>
        <w:t>presents</w:t>
      </w:r>
      <w:proofErr w:type="spellEnd"/>
      <w:r>
        <w:t xml:space="preserve">: </w:t>
      </w:r>
      <w:proofErr w:type="spellStart"/>
      <w:r>
        <w:t>Quarty</w:t>
      </w:r>
      <w:proofErr w:type="spellEnd"/>
    </w:p>
    <w:p w14:paraId="5FA10509" w14:textId="77777777" w:rsidR="005375D1" w:rsidRDefault="005375D1" w:rsidP="005375D1">
      <w:pPr>
        <w:pStyle w:val="Aberschrift3"/>
      </w:pPr>
      <w:r>
        <w:t xml:space="preserve">Beschreibungstext </w:t>
      </w:r>
    </w:p>
    <w:p w14:paraId="3F4B1E69" w14:textId="77777777" w:rsidR="005375D1" w:rsidRDefault="005375D1" w:rsidP="005375D1">
      <w:pPr>
        <w:rPr>
          <w:lang w:eastAsia="de-DE"/>
        </w:rPr>
      </w:pPr>
      <w:proofErr w:type="spellStart"/>
      <w:r>
        <w:rPr>
          <w:lang w:eastAsia="de-DE"/>
        </w:rPr>
        <w:t>Quarty</w:t>
      </w:r>
      <w:proofErr w:type="spellEnd"/>
      <w:r>
        <w:rPr>
          <w:lang w:eastAsia="de-DE"/>
        </w:rPr>
        <w:t xml:space="preserve">. Wie der Name schon vermuten lässt, handelt es sich hier um ein Quartett. Dabei sind an der Trompete der Exil-Hallenser Sebastian </w:t>
      </w:r>
      <w:proofErr w:type="spellStart"/>
      <w:r>
        <w:rPr>
          <w:lang w:eastAsia="de-DE"/>
        </w:rPr>
        <w:t>Piskorz</w:t>
      </w:r>
      <w:proofErr w:type="spellEnd"/>
      <w:r>
        <w:rPr>
          <w:lang w:eastAsia="de-DE"/>
        </w:rPr>
        <w:t>, am Schlagzeug Hannes Lingens, der schon in verschiedenen Projekten des WUK Theater Quartier zu sehen war, aus Leipzig der Pianist Gregor Forbes und Kontrabassist Albrecht Brandt aus Halle.</w:t>
      </w:r>
    </w:p>
    <w:p w14:paraId="3FDA6A73" w14:textId="77777777" w:rsidR="005375D1" w:rsidRPr="001B2EBD" w:rsidRDefault="005375D1" w:rsidP="005375D1">
      <w:pPr>
        <w:rPr>
          <w:lang w:eastAsia="de-DE"/>
        </w:rPr>
      </w:pPr>
      <w:r>
        <w:rPr>
          <w:lang w:eastAsia="de-DE"/>
        </w:rPr>
        <w:t xml:space="preserve">Hier geht es selbstverständlich </w:t>
      </w:r>
      <w:proofErr w:type="gramStart"/>
      <w:r>
        <w:rPr>
          <w:lang w:eastAsia="de-DE"/>
        </w:rPr>
        <w:t>ganz demokratisch</w:t>
      </w:r>
      <w:proofErr w:type="gramEnd"/>
      <w:r>
        <w:rPr>
          <w:lang w:eastAsia="de-DE"/>
        </w:rPr>
        <w:t xml:space="preserve"> zu: Alle bringen eigene </w:t>
      </w:r>
      <w:proofErr w:type="spellStart"/>
      <w:r>
        <w:rPr>
          <w:lang w:eastAsia="de-DE"/>
        </w:rPr>
        <w:t>Kompostionen</w:t>
      </w:r>
      <w:proofErr w:type="spellEnd"/>
      <w:r>
        <w:rPr>
          <w:lang w:eastAsia="de-DE"/>
        </w:rPr>
        <w:t xml:space="preserve"> mit, die sie zusammen interpretieren. Dabei entstehen Klänge, die irgendwo zwischen Straight </w:t>
      </w:r>
      <w:proofErr w:type="spellStart"/>
      <w:r>
        <w:rPr>
          <w:lang w:eastAsia="de-DE"/>
        </w:rPr>
        <w:t>Ahead</w:t>
      </w:r>
      <w:proofErr w:type="spellEnd"/>
      <w:r>
        <w:rPr>
          <w:lang w:eastAsia="de-DE"/>
        </w:rPr>
        <w:t>, Free Jazz und zeitgenössischer Klassik zu verorten sind.</w:t>
      </w:r>
    </w:p>
    <w:p w14:paraId="3932A27B" w14:textId="77777777" w:rsidR="005375D1" w:rsidRDefault="005375D1" w:rsidP="005375D1">
      <w:pPr>
        <w:pStyle w:val="Aberschrift3"/>
      </w:pPr>
      <w:r>
        <w:t xml:space="preserve">Termine und Tickets: </w:t>
      </w:r>
    </w:p>
    <w:p w14:paraId="66902751" w14:textId="77777777" w:rsidR="005375D1" w:rsidRDefault="005375D1" w:rsidP="005375D1">
      <w:pPr>
        <w:rPr>
          <w:b/>
          <w:bCs/>
        </w:rPr>
      </w:pPr>
      <w:r>
        <w:rPr>
          <w:b/>
          <w:bCs/>
        </w:rPr>
        <w:t>Samstag</w:t>
      </w:r>
      <w:r w:rsidRPr="00F0463E">
        <w:rPr>
          <w:b/>
          <w:bCs/>
        </w:rPr>
        <w:t xml:space="preserve">, </w:t>
      </w:r>
      <w:r>
        <w:rPr>
          <w:b/>
          <w:bCs/>
        </w:rPr>
        <w:t>19</w:t>
      </w:r>
      <w:r w:rsidRPr="00F0463E">
        <w:rPr>
          <w:b/>
          <w:bCs/>
        </w:rPr>
        <w:t>.</w:t>
      </w:r>
      <w:r>
        <w:rPr>
          <w:b/>
          <w:bCs/>
        </w:rPr>
        <w:t>08</w:t>
      </w:r>
      <w:r w:rsidRPr="00F0463E">
        <w:rPr>
          <w:b/>
          <w:bCs/>
        </w:rPr>
        <w:t xml:space="preserve">. – </w:t>
      </w:r>
      <w:r>
        <w:rPr>
          <w:b/>
          <w:bCs/>
        </w:rPr>
        <w:t>20</w:t>
      </w:r>
      <w:r w:rsidRPr="00F0463E">
        <w:rPr>
          <w:b/>
          <w:bCs/>
        </w:rPr>
        <w:t>:</w:t>
      </w:r>
      <w:r>
        <w:rPr>
          <w:b/>
          <w:bCs/>
        </w:rPr>
        <w:t>30</w:t>
      </w:r>
      <w:r w:rsidRPr="00F0463E">
        <w:rPr>
          <w:b/>
          <w:bCs/>
        </w:rPr>
        <w:t xml:space="preserve"> Uhr</w:t>
      </w:r>
      <w:r>
        <w:rPr>
          <w:b/>
          <w:bCs/>
        </w:rPr>
        <w:br/>
      </w:r>
      <w:r>
        <w:t>WUK Theater Schiff, Saalepromenade, Steg 4</w:t>
      </w:r>
    </w:p>
    <w:p w14:paraId="43413813" w14:textId="77777777" w:rsidR="005375D1" w:rsidRPr="00F0463E" w:rsidRDefault="005375D1" w:rsidP="005375D1">
      <w:pPr>
        <w:rPr>
          <w:b/>
          <w:bCs/>
        </w:rPr>
      </w:pPr>
      <w:r>
        <w:t>Tickets: 7/10/15 €</w:t>
      </w:r>
      <w:r>
        <w:br/>
      </w:r>
      <w:proofErr w:type="spellStart"/>
      <w:r>
        <w:t>Freie</w:t>
      </w:r>
      <w:proofErr w:type="spellEnd"/>
      <w:r>
        <w:t xml:space="preserve"> Preiswahl</w:t>
      </w:r>
      <w:r>
        <w:br/>
        <w:t>Erhältlich in unserem Online-VVK unter:</w:t>
      </w:r>
      <w:r>
        <w:br/>
      </w:r>
      <w:hyperlink r:id="rId40" w:history="1">
        <w:r w:rsidRPr="00BC76BA">
          <w:rPr>
            <w:rStyle w:val="Hyperlink"/>
          </w:rPr>
          <w:t>http://www.wuk-theater.de/karten</w:t>
        </w:r>
      </w:hyperlink>
      <w:r>
        <w:br/>
        <w:t>oder an allen Vorverkaufsstellen der Stadt</w:t>
      </w:r>
    </w:p>
    <w:p w14:paraId="38110F17" w14:textId="77777777" w:rsidR="005375D1" w:rsidRDefault="005375D1" w:rsidP="005375D1">
      <w:pPr>
        <w:pStyle w:val="Aberschrift3"/>
      </w:pPr>
      <w:r>
        <w:t>Beteiligte</w:t>
      </w:r>
    </w:p>
    <w:p w14:paraId="017CA533" w14:textId="77777777" w:rsidR="005375D1" w:rsidRPr="00AA6DD6" w:rsidRDefault="005375D1" w:rsidP="005375D1">
      <w:pPr>
        <w:spacing w:line="252" w:lineRule="auto"/>
        <w:rPr>
          <w:rFonts w:ascii="Calibri" w:hAnsi="Calibri" w:cs="Calibri"/>
          <w:lang w:eastAsia="de-DE"/>
        </w:rPr>
      </w:pPr>
      <w:r w:rsidRPr="00AA6DD6">
        <w:rPr>
          <w:lang w:eastAsia="de-DE"/>
        </w:rPr>
        <w:t xml:space="preserve">Sebastian </w:t>
      </w:r>
      <w:proofErr w:type="spellStart"/>
      <w:r w:rsidRPr="00AA6DD6">
        <w:rPr>
          <w:lang w:eastAsia="de-DE"/>
        </w:rPr>
        <w:t>Piskorz</w:t>
      </w:r>
      <w:proofErr w:type="spellEnd"/>
      <w:r w:rsidRPr="00AA6DD6">
        <w:rPr>
          <w:lang w:eastAsia="de-DE"/>
        </w:rPr>
        <w:t xml:space="preserve"> </w:t>
      </w:r>
      <w:r>
        <w:rPr>
          <w:lang w:eastAsia="de-DE"/>
        </w:rPr>
        <w:t>–</w:t>
      </w:r>
      <w:r w:rsidRPr="00AA6DD6">
        <w:rPr>
          <w:lang w:eastAsia="de-DE"/>
        </w:rPr>
        <w:t xml:space="preserve"> </w:t>
      </w:r>
      <w:r>
        <w:rPr>
          <w:lang w:eastAsia="de-DE"/>
        </w:rPr>
        <w:t>Trompete</w:t>
      </w:r>
      <w:r>
        <w:rPr>
          <w:lang w:eastAsia="de-DE"/>
        </w:rPr>
        <w:br/>
      </w:r>
      <w:r w:rsidRPr="00AA6DD6">
        <w:rPr>
          <w:lang w:eastAsia="de-DE"/>
        </w:rPr>
        <w:t xml:space="preserve">Gregor Forbes </w:t>
      </w:r>
      <w:r>
        <w:rPr>
          <w:lang w:eastAsia="de-DE"/>
        </w:rPr>
        <w:t>–</w:t>
      </w:r>
      <w:r w:rsidRPr="00AA6DD6">
        <w:rPr>
          <w:lang w:eastAsia="de-DE"/>
        </w:rPr>
        <w:t xml:space="preserve"> </w:t>
      </w:r>
      <w:r>
        <w:rPr>
          <w:lang w:eastAsia="de-DE"/>
        </w:rPr>
        <w:t>Piano</w:t>
      </w:r>
      <w:r>
        <w:rPr>
          <w:lang w:eastAsia="de-DE"/>
        </w:rPr>
        <w:br/>
      </w:r>
      <w:r w:rsidRPr="00AA6DD6">
        <w:rPr>
          <w:lang w:eastAsia="de-DE"/>
        </w:rPr>
        <w:t xml:space="preserve">Albrecht Brandt </w:t>
      </w:r>
      <w:r>
        <w:rPr>
          <w:lang w:eastAsia="de-DE"/>
        </w:rPr>
        <w:t>–</w:t>
      </w:r>
      <w:r w:rsidRPr="00AA6DD6">
        <w:rPr>
          <w:lang w:eastAsia="de-DE"/>
        </w:rPr>
        <w:t xml:space="preserve"> </w:t>
      </w:r>
      <w:r>
        <w:rPr>
          <w:lang w:eastAsia="de-DE"/>
        </w:rPr>
        <w:t>Kontrabass</w:t>
      </w:r>
      <w:r>
        <w:rPr>
          <w:lang w:eastAsia="de-DE"/>
        </w:rPr>
        <w:br/>
      </w:r>
      <w:r w:rsidRPr="00AA6DD6">
        <w:rPr>
          <w:lang w:eastAsia="de-DE"/>
        </w:rPr>
        <w:t xml:space="preserve">Hannes Lingens </w:t>
      </w:r>
      <w:r w:rsidRPr="00AA6DD6">
        <w:t>–</w:t>
      </w:r>
      <w:r w:rsidRPr="00AA6DD6">
        <w:rPr>
          <w:lang w:eastAsia="de-DE"/>
        </w:rPr>
        <w:t xml:space="preserve"> </w:t>
      </w:r>
      <w:r>
        <w:rPr>
          <w:lang w:eastAsia="de-DE"/>
        </w:rPr>
        <w:t>Drums</w:t>
      </w:r>
    </w:p>
    <w:p w14:paraId="25DA3FB7" w14:textId="77777777" w:rsidR="005375D1" w:rsidRPr="00BD6825" w:rsidRDefault="005375D1" w:rsidP="005375D1">
      <w:pPr>
        <w:rPr>
          <w:rFonts w:eastAsia="Calibri"/>
          <w:color w:val="000000" w:themeColor="text1"/>
        </w:rPr>
      </w:pPr>
      <w:r>
        <w:rPr>
          <w:rFonts w:eastAsia="Calibri"/>
          <w:color w:val="000000" w:themeColor="text1"/>
        </w:rPr>
        <w:t xml:space="preserve">Eine Veranstaltung aus der Reihe </w:t>
      </w:r>
      <w:proofErr w:type="spellStart"/>
      <w:r>
        <w:rPr>
          <w:rFonts w:eastAsia="Calibri"/>
          <w:color w:val="000000" w:themeColor="text1"/>
        </w:rPr>
        <w:t>Jazzkolletiv</w:t>
      </w:r>
      <w:proofErr w:type="spellEnd"/>
      <w:r>
        <w:rPr>
          <w:rFonts w:eastAsia="Calibri"/>
          <w:color w:val="000000" w:themeColor="text1"/>
        </w:rPr>
        <w:t xml:space="preserve"> Sommerkollektion – in Kooperation mit dem Jazzkollektiv Halle.</w:t>
      </w:r>
    </w:p>
    <w:p w14:paraId="440DBE5F" w14:textId="77777777" w:rsidR="005375D1" w:rsidRDefault="005375D1" w:rsidP="005375D1">
      <w:pPr>
        <w:pStyle w:val="AH2"/>
      </w:pPr>
      <w:r>
        <w:t xml:space="preserve">Jazzkollektiv Sommerkollektion </w:t>
      </w:r>
      <w:proofErr w:type="spellStart"/>
      <w:r>
        <w:t>presents</w:t>
      </w:r>
      <w:proofErr w:type="spellEnd"/>
      <w:r>
        <w:t xml:space="preserve">: </w:t>
      </w:r>
      <w:proofErr w:type="spellStart"/>
      <w:r>
        <w:t>Zendeh</w:t>
      </w:r>
      <w:proofErr w:type="spellEnd"/>
      <w:r>
        <w:t xml:space="preserve"> / Oerding / Schneider</w:t>
      </w:r>
    </w:p>
    <w:p w14:paraId="5E4D1648" w14:textId="77777777" w:rsidR="005375D1" w:rsidRDefault="005375D1" w:rsidP="005375D1">
      <w:pPr>
        <w:pStyle w:val="Aberschrift3"/>
      </w:pPr>
      <w:r>
        <w:t xml:space="preserve">Beschreibungstext </w:t>
      </w:r>
    </w:p>
    <w:p w14:paraId="4E5CA4D8" w14:textId="77777777" w:rsidR="005375D1" w:rsidRPr="001B2EBD" w:rsidRDefault="005375D1" w:rsidP="005375D1">
      <w:pPr>
        <w:rPr>
          <w:lang w:eastAsia="de-DE"/>
        </w:rPr>
      </w:pPr>
      <w:r w:rsidRPr="001B2EBD">
        <w:rPr>
          <w:lang w:eastAsia="de-DE"/>
        </w:rPr>
        <w:t>Die drei von der Hammond-Orgel begeisterten Hallenser spielen in dieser klassischen Trio-Konstellation ihre Lieblingsstücke.</w:t>
      </w:r>
      <w:r>
        <w:rPr>
          <w:lang w:eastAsia="de-DE"/>
        </w:rPr>
        <w:t xml:space="preserve"> </w:t>
      </w:r>
      <w:r w:rsidRPr="001B2EBD">
        <w:rPr>
          <w:lang w:eastAsia="de-DE"/>
        </w:rPr>
        <w:t>Sie präsentieren Standards und Eigenkompositionen voller Spontanität und Improvisation.</w:t>
      </w:r>
    </w:p>
    <w:p w14:paraId="532CC065" w14:textId="77777777" w:rsidR="005375D1" w:rsidRDefault="005375D1" w:rsidP="005375D1">
      <w:pPr>
        <w:pStyle w:val="Aberschrift3"/>
      </w:pPr>
      <w:r>
        <w:t xml:space="preserve">Termine und Tickets: </w:t>
      </w:r>
    </w:p>
    <w:p w14:paraId="76DDB8EE" w14:textId="77777777" w:rsidR="005375D1" w:rsidRDefault="005375D1" w:rsidP="005375D1">
      <w:pPr>
        <w:rPr>
          <w:b/>
          <w:bCs/>
        </w:rPr>
      </w:pPr>
      <w:r>
        <w:rPr>
          <w:b/>
          <w:bCs/>
        </w:rPr>
        <w:t>Samstag</w:t>
      </w:r>
      <w:r w:rsidRPr="00F0463E">
        <w:rPr>
          <w:b/>
          <w:bCs/>
        </w:rPr>
        <w:t xml:space="preserve">, </w:t>
      </w:r>
      <w:r>
        <w:rPr>
          <w:b/>
          <w:bCs/>
        </w:rPr>
        <w:t>29</w:t>
      </w:r>
      <w:r w:rsidRPr="00F0463E">
        <w:rPr>
          <w:b/>
          <w:bCs/>
        </w:rPr>
        <w:t>.</w:t>
      </w:r>
      <w:r>
        <w:rPr>
          <w:b/>
          <w:bCs/>
        </w:rPr>
        <w:t>07</w:t>
      </w:r>
      <w:r w:rsidRPr="00F0463E">
        <w:rPr>
          <w:b/>
          <w:bCs/>
        </w:rPr>
        <w:t xml:space="preserve">. – </w:t>
      </w:r>
      <w:r>
        <w:rPr>
          <w:b/>
          <w:bCs/>
        </w:rPr>
        <w:t>20</w:t>
      </w:r>
      <w:r w:rsidRPr="00F0463E">
        <w:rPr>
          <w:b/>
          <w:bCs/>
        </w:rPr>
        <w:t>:</w:t>
      </w:r>
      <w:r>
        <w:rPr>
          <w:b/>
          <w:bCs/>
        </w:rPr>
        <w:t>30</w:t>
      </w:r>
      <w:r w:rsidRPr="00F0463E">
        <w:rPr>
          <w:b/>
          <w:bCs/>
        </w:rPr>
        <w:t xml:space="preserve"> Uhr</w:t>
      </w:r>
      <w:r>
        <w:rPr>
          <w:b/>
          <w:bCs/>
        </w:rPr>
        <w:br/>
      </w:r>
      <w:r>
        <w:t>WUK Theater Schiff, Saalepromenade, Steg 4</w:t>
      </w:r>
    </w:p>
    <w:p w14:paraId="330C8549" w14:textId="77777777" w:rsidR="005375D1" w:rsidRPr="00F0463E" w:rsidRDefault="005375D1" w:rsidP="005375D1">
      <w:pPr>
        <w:rPr>
          <w:b/>
          <w:bCs/>
        </w:rPr>
      </w:pPr>
      <w:r>
        <w:t>Tickets: 7/10/15 €</w:t>
      </w:r>
      <w:r>
        <w:br/>
      </w:r>
      <w:proofErr w:type="spellStart"/>
      <w:r>
        <w:t>Freie</w:t>
      </w:r>
      <w:proofErr w:type="spellEnd"/>
      <w:r>
        <w:t xml:space="preserve"> Preiswahl</w:t>
      </w:r>
      <w:r>
        <w:br/>
        <w:t>Erhältlich in unserem Online-VVK unter:</w:t>
      </w:r>
      <w:r>
        <w:br/>
      </w:r>
      <w:hyperlink r:id="rId41" w:history="1">
        <w:r w:rsidRPr="00BC76BA">
          <w:rPr>
            <w:rStyle w:val="Hyperlink"/>
          </w:rPr>
          <w:t>http://www.wuk-theater.de/karten</w:t>
        </w:r>
      </w:hyperlink>
      <w:r>
        <w:br/>
        <w:t>oder an allen Vorverkaufsstellen der Stadt</w:t>
      </w:r>
    </w:p>
    <w:p w14:paraId="0262210F" w14:textId="77777777" w:rsidR="005375D1" w:rsidRDefault="005375D1" w:rsidP="005375D1">
      <w:pPr>
        <w:pStyle w:val="Aberschrift3"/>
      </w:pPr>
      <w:r>
        <w:t>Beteiligte</w:t>
      </w:r>
    </w:p>
    <w:p w14:paraId="099AE045" w14:textId="77777777" w:rsidR="005375D1" w:rsidRPr="001B2EBD" w:rsidRDefault="005375D1" w:rsidP="005375D1">
      <w:pPr>
        <w:rPr>
          <w:lang w:eastAsia="de-DE"/>
        </w:rPr>
      </w:pPr>
      <w:r w:rsidRPr="001B2EBD">
        <w:rPr>
          <w:lang w:eastAsia="de-DE"/>
        </w:rPr>
        <w:t xml:space="preserve">Adrian </w:t>
      </w:r>
      <w:proofErr w:type="spellStart"/>
      <w:r w:rsidRPr="001B2EBD">
        <w:rPr>
          <w:lang w:eastAsia="de-DE"/>
        </w:rPr>
        <w:t>Zendeh</w:t>
      </w:r>
      <w:proofErr w:type="spellEnd"/>
      <w:r w:rsidRPr="001B2EBD">
        <w:rPr>
          <w:lang w:eastAsia="de-DE"/>
        </w:rPr>
        <w:t xml:space="preserve"> </w:t>
      </w:r>
      <w:r>
        <w:rPr>
          <w:lang w:eastAsia="de-DE"/>
        </w:rPr>
        <w:t>–</w:t>
      </w:r>
      <w:r w:rsidRPr="001B2EBD">
        <w:rPr>
          <w:lang w:eastAsia="de-DE"/>
        </w:rPr>
        <w:t xml:space="preserve"> </w:t>
      </w:r>
      <w:r>
        <w:rPr>
          <w:lang w:eastAsia="de-DE"/>
        </w:rPr>
        <w:t>Orgel</w:t>
      </w:r>
      <w:r>
        <w:rPr>
          <w:lang w:eastAsia="de-DE"/>
        </w:rPr>
        <w:br/>
      </w:r>
      <w:r w:rsidRPr="001B2EBD">
        <w:rPr>
          <w:lang w:eastAsia="de-DE"/>
        </w:rPr>
        <w:t xml:space="preserve">Clemens Oerding </w:t>
      </w:r>
      <w:r>
        <w:rPr>
          <w:lang w:eastAsia="de-DE"/>
        </w:rPr>
        <w:t>–</w:t>
      </w:r>
      <w:r w:rsidRPr="001B2EBD">
        <w:rPr>
          <w:lang w:eastAsia="de-DE"/>
        </w:rPr>
        <w:t xml:space="preserve"> </w:t>
      </w:r>
      <w:r>
        <w:rPr>
          <w:lang w:eastAsia="de-DE"/>
        </w:rPr>
        <w:t>Gitarre</w:t>
      </w:r>
      <w:r>
        <w:rPr>
          <w:lang w:eastAsia="de-DE"/>
        </w:rPr>
        <w:br/>
      </w:r>
      <w:r w:rsidRPr="001B2EBD">
        <w:rPr>
          <w:lang w:eastAsia="de-DE"/>
        </w:rPr>
        <w:t xml:space="preserve">Jonas Schneider - </w:t>
      </w:r>
      <w:r>
        <w:rPr>
          <w:lang w:eastAsia="de-DE"/>
        </w:rPr>
        <w:t>Drums</w:t>
      </w:r>
    </w:p>
    <w:p w14:paraId="159A63CE" w14:textId="77777777" w:rsidR="005375D1" w:rsidRDefault="005375D1" w:rsidP="005375D1">
      <w:pPr>
        <w:rPr>
          <w:rFonts w:eastAsia="Calibri"/>
          <w:color w:val="000000" w:themeColor="text1"/>
        </w:rPr>
      </w:pPr>
      <w:r>
        <w:rPr>
          <w:rFonts w:eastAsia="Calibri"/>
          <w:color w:val="000000" w:themeColor="text1"/>
        </w:rPr>
        <w:t xml:space="preserve">Eine Veranstaltung aus der Reihe </w:t>
      </w:r>
      <w:proofErr w:type="spellStart"/>
      <w:r>
        <w:rPr>
          <w:rFonts w:eastAsia="Calibri"/>
          <w:color w:val="000000" w:themeColor="text1"/>
        </w:rPr>
        <w:t>Jazzkolletiv</w:t>
      </w:r>
      <w:proofErr w:type="spellEnd"/>
      <w:r>
        <w:rPr>
          <w:rFonts w:eastAsia="Calibri"/>
          <w:color w:val="000000" w:themeColor="text1"/>
        </w:rPr>
        <w:t xml:space="preserve"> Sommerkollektion – in Kooperation mit dem Jazzkollektiv Halle.</w:t>
      </w:r>
    </w:p>
    <w:p w14:paraId="10D7960B" w14:textId="77777777" w:rsidR="005375D1" w:rsidRDefault="005375D1" w:rsidP="005375D1">
      <w:pPr>
        <w:pStyle w:val="AH2"/>
      </w:pPr>
      <w:r>
        <w:t xml:space="preserve">Jazzkollektiv Sommerkollektion </w:t>
      </w:r>
      <w:proofErr w:type="spellStart"/>
      <w:r>
        <w:t>presents</w:t>
      </w:r>
      <w:proofErr w:type="spellEnd"/>
      <w:r>
        <w:t xml:space="preserve">: </w:t>
      </w:r>
      <w:proofErr w:type="spellStart"/>
      <w:r>
        <w:t>Eggnong</w:t>
      </w:r>
      <w:proofErr w:type="spellEnd"/>
      <w:r>
        <w:t xml:space="preserve"> </w:t>
      </w:r>
      <w:proofErr w:type="spellStart"/>
      <w:r>
        <w:t>the</w:t>
      </w:r>
      <w:proofErr w:type="spellEnd"/>
      <w:r>
        <w:t xml:space="preserve"> </w:t>
      </w:r>
      <w:proofErr w:type="spellStart"/>
      <w:r>
        <w:t>nonth</w:t>
      </w:r>
      <w:proofErr w:type="spellEnd"/>
    </w:p>
    <w:p w14:paraId="39A3E0FD" w14:textId="77777777" w:rsidR="005375D1" w:rsidRDefault="005375D1" w:rsidP="005375D1">
      <w:pPr>
        <w:pStyle w:val="Aberschrift3"/>
      </w:pPr>
      <w:r>
        <w:t>Beschreibungstext</w:t>
      </w:r>
    </w:p>
    <w:p w14:paraId="5EFB1E34" w14:textId="77777777" w:rsidR="005375D1" w:rsidRPr="006A7D9B" w:rsidRDefault="005375D1" w:rsidP="005375D1">
      <w:pPr>
        <w:rPr>
          <w:rFonts w:ascii="Times New Roman" w:hAnsi="Times New Roman" w:cs="Arial Unicode MS"/>
        </w:rPr>
      </w:pPr>
      <w:r>
        <w:t xml:space="preserve">Schon seit einiger Zeit beschäftigen sich Sylvie </w:t>
      </w:r>
      <w:proofErr w:type="spellStart"/>
      <w:r>
        <w:t>Viain</w:t>
      </w:r>
      <w:proofErr w:type="spellEnd"/>
      <w:r>
        <w:t xml:space="preserve"> und Albrecht Brandt damit ihren</w:t>
      </w:r>
      <w:r>
        <w:rPr>
          <w:rFonts w:ascii="Times New Roman" w:hAnsi="Times New Roman" w:cs="Arial Unicode MS"/>
        </w:rPr>
        <w:t xml:space="preserve"> </w:t>
      </w:r>
      <w:r>
        <w:t>musikalischen Ausdruck zu formen. Die eine in Bands oder als Solistin am Klavier, der andere in</w:t>
      </w:r>
      <w:r>
        <w:rPr>
          <w:rFonts w:ascii="Times New Roman" w:hAnsi="Times New Roman" w:cs="Arial Unicode MS"/>
        </w:rPr>
        <w:t xml:space="preserve"> </w:t>
      </w:r>
      <w:r>
        <w:t>der Klangkunst, am Kontrabass oder als Komponist.</w:t>
      </w:r>
      <w:r>
        <w:rPr>
          <w:rFonts w:ascii="Times New Roman" w:hAnsi="Times New Roman" w:cs="Arial Unicode MS"/>
        </w:rPr>
        <w:t xml:space="preserve"> </w:t>
      </w:r>
      <w:r>
        <w:t>Dabei sind eigenartige, emotionale Stücke entstanden, deren experimentelle Melodien</w:t>
      </w:r>
      <w:r>
        <w:rPr>
          <w:rFonts w:ascii="Times New Roman" w:hAnsi="Times New Roman" w:cs="Arial Unicode MS"/>
        </w:rPr>
        <w:t xml:space="preserve"> </w:t>
      </w:r>
      <w:r>
        <w:t>sich zum Teil ähnelten. Also beschlossen beide sich zusammen zu finden, um aus Ihren Ideen eine</w:t>
      </w:r>
      <w:r>
        <w:rPr>
          <w:rFonts w:ascii="Times New Roman" w:hAnsi="Times New Roman" w:cs="Arial Unicode MS"/>
        </w:rPr>
        <w:t xml:space="preserve"> </w:t>
      </w:r>
      <w:r>
        <w:t>noch reichere Klangwelt zu erschaffen.</w:t>
      </w:r>
    </w:p>
    <w:p w14:paraId="62C297FD" w14:textId="77777777" w:rsidR="005375D1" w:rsidRDefault="005375D1" w:rsidP="005375D1">
      <w:pPr>
        <w:pStyle w:val="Aberschrift3"/>
      </w:pPr>
      <w:r>
        <w:t xml:space="preserve">Termine und Tickets: </w:t>
      </w:r>
    </w:p>
    <w:p w14:paraId="5E4DC2B7" w14:textId="77777777" w:rsidR="005375D1" w:rsidRDefault="005375D1" w:rsidP="005375D1">
      <w:pPr>
        <w:rPr>
          <w:b/>
          <w:bCs/>
        </w:rPr>
      </w:pPr>
      <w:r>
        <w:rPr>
          <w:b/>
          <w:bCs/>
        </w:rPr>
        <w:t>Freitag</w:t>
      </w:r>
      <w:r w:rsidRPr="00F0463E">
        <w:rPr>
          <w:b/>
          <w:bCs/>
        </w:rPr>
        <w:t xml:space="preserve">, </w:t>
      </w:r>
      <w:r>
        <w:rPr>
          <w:b/>
          <w:bCs/>
        </w:rPr>
        <w:t>28</w:t>
      </w:r>
      <w:r w:rsidRPr="00F0463E">
        <w:rPr>
          <w:b/>
          <w:bCs/>
        </w:rPr>
        <w:t>.</w:t>
      </w:r>
      <w:r>
        <w:rPr>
          <w:b/>
          <w:bCs/>
        </w:rPr>
        <w:t>07</w:t>
      </w:r>
      <w:r w:rsidRPr="00F0463E">
        <w:rPr>
          <w:b/>
          <w:bCs/>
        </w:rPr>
        <w:t xml:space="preserve">. – </w:t>
      </w:r>
      <w:r>
        <w:rPr>
          <w:b/>
          <w:bCs/>
        </w:rPr>
        <w:t>20</w:t>
      </w:r>
      <w:r w:rsidRPr="00F0463E">
        <w:rPr>
          <w:b/>
          <w:bCs/>
        </w:rPr>
        <w:t>:</w:t>
      </w:r>
      <w:r>
        <w:rPr>
          <w:b/>
          <w:bCs/>
        </w:rPr>
        <w:t>30</w:t>
      </w:r>
      <w:r w:rsidRPr="00F0463E">
        <w:rPr>
          <w:b/>
          <w:bCs/>
        </w:rPr>
        <w:t xml:space="preserve"> Uhr</w:t>
      </w:r>
      <w:r>
        <w:rPr>
          <w:b/>
          <w:bCs/>
        </w:rPr>
        <w:br/>
      </w:r>
      <w:r>
        <w:t>WUK Theater Schiff, Saalepromenade, Steg 4</w:t>
      </w:r>
    </w:p>
    <w:p w14:paraId="6833BF58" w14:textId="77777777" w:rsidR="005375D1" w:rsidRPr="00F0463E" w:rsidRDefault="005375D1" w:rsidP="005375D1">
      <w:pPr>
        <w:rPr>
          <w:b/>
          <w:bCs/>
        </w:rPr>
      </w:pPr>
      <w:r>
        <w:t>Tickets: 7/10/15 €</w:t>
      </w:r>
      <w:r>
        <w:br/>
      </w:r>
      <w:proofErr w:type="spellStart"/>
      <w:r>
        <w:t>Freie</w:t>
      </w:r>
      <w:proofErr w:type="spellEnd"/>
      <w:r>
        <w:t xml:space="preserve"> Preiswahl</w:t>
      </w:r>
      <w:r>
        <w:br/>
      </w:r>
      <w:r>
        <w:lastRenderedPageBreak/>
        <w:t>Erhältlich in unserem Online-VVK unter:</w:t>
      </w:r>
      <w:r>
        <w:br/>
      </w:r>
      <w:hyperlink r:id="rId42" w:history="1">
        <w:r w:rsidRPr="00BC76BA">
          <w:rPr>
            <w:rStyle w:val="Hyperlink"/>
          </w:rPr>
          <w:t>http://www.wuk-theater.de/karten</w:t>
        </w:r>
      </w:hyperlink>
      <w:r>
        <w:br/>
        <w:t>oder an allen Vorverkaufsstellen der Stadt</w:t>
      </w:r>
    </w:p>
    <w:p w14:paraId="24407D25" w14:textId="77777777" w:rsidR="005375D1" w:rsidRDefault="005375D1" w:rsidP="005375D1">
      <w:pPr>
        <w:pStyle w:val="Aberschrift3"/>
      </w:pPr>
      <w:r>
        <w:t>Beteiligte</w:t>
      </w:r>
    </w:p>
    <w:p w14:paraId="590DB6AD" w14:textId="77777777" w:rsidR="005375D1" w:rsidRDefault="005375D1" w:rsidP="005375D1">
      <w:r>
        <w:t xml:space="preserve">Sylvie </w:t>
      </w:r>
      <w:proofErr w:type="spellStart"/>
      <w:r>
        <w:t>Vain</w:t>
      </w:r>
      <w:proofErr w:type="spellEnd"/>
      <w:r>
        <w:t xml:space="preserve"> - </w:t>
      </w:r>
      <w:proofErr w:type="spellStart"/>
      <w:r>
        <w:t>voc</w:t>
      </w:r>
      <w:proofErr w:type="spellEnd"/>
      <w:r>
        <w:t>, p</w:t>
      </w:r>
      <w:r>
        <w:br/>
        <w:t>Albrecht Brandt - b</w:t>
      </w:r>
    </w:p>
    <w:p w14:paraId="7E25FA90" w14:textId="77777777" w:rsidR="005375D1" w:rsidRDefault="005375D1" w:rsidP="005375D1">
      <w:pPr>
        <w:rPr>
          <w:rFonts w:eastAsia="Calibri"/>
          <w:color w:val="000000" w:themeColor="text1"/>
        </w:rPr>
      </w:pPr>
      <w:r>
        <w:rPr>
          <w:rFonts w:eastAsia="Calibri"/>
          <w:color w:val="000000" w:themeColor="text1"/>
        </w:rPr>
        <w:t xml:space="preserve">Eine Veranstaltung aus der Reihe </w:t>
      </w:r>
      <w:proofErr w:type="spellStart"/>
      <w:r>
        <w:rPr>
          <w:rFonts w:eastAsia="Calibri"/>
          <w:color w:val="000000" w:themeColor="text1"/>
        </w:rPr>
        <w:t>Jazzkolletiv</w:t>
      </w:r>
      <w:proofErr w:type="spellEnd"/>
      <w:r>
        <w:rPr>
          <w:rFonts w:eastAsia="Calibri"/>
          <w:color w:val="000000" w:themeColor="text1"/>
        </w:rPr>
        <w:t xml:space="preserve"> Sommerkollektion – in Kooperation mit dem Jazzkollektiv Halle</w:t>
      </w:r>
    </w:p>
    <w:p w14:paraId="69C1192E" w14:textId="6B3990D9" w:rsidR="00F736A2" w:rsidRPr="00DE0547" w:rsidRDefault="00F736A2" w:rsidP="00D150E3">
      <w:pPr>
        <w:pStyle w:val="AH2"/>
      </w:pPr>
      <w:r w:rsidRPr="00DE0547">
        <w:t>HUNGER – literarischer Salon</w:t>
      </w:r>
    </w:p>
    <w:p w14:paraId="1FE10AE5" w14:textId="7A22D118" w:rsidR="00F736A2" w:rsidRPr="00F736A2" w:rsidRDefault="00F736A2" w:rsidP="00F736A2">
      <w:pPr>
        <w:rPr>
          <w:b/>
          <w:bCs/>
        </w:rPr>
      </w:pPr>
      <w:r w:rsidRPr="00FA5152">
        <w:rPr>
          <w:b/>
          <w:bCs/>
        </w:rPr>
        <w:t>Termin: Mittwoch, 19.04., 19:30 Uhr</w:t>
      </w:r>
      <w:r>
        <w:br/>
        <w:t>WUK Theater Schiff, Saalepromenade, Steg 4, 06114 Halle (Saale)</w:t>
      </w:r>
      <w:r w:rsidRPr="00481324">
        <w:br/>
      </w:r>
      <w:r>
        <w:t>Kostenfrei</w:t>
      </w:r>
      <w:bookmarkEnd w:id="0"/>
    </w:p>
    <w:p w14:paraId="1AEDDCE1" w14:textId="118E9C80" w:rsidR="00F736A2" w:rsidRDefault="00F736A2" w:rsidP="00F736A2">
      <w:r>
        <w:t>Kein Eintritt / Keine Bühne / Kein Wettkampf / Kein Poetry Slam / Nur Selbstgeschriebenes</w:t>
      </w:r>
    </w:p>
    <w:p w14:paraId="42EAABB0" w14:textId="2716861C" w:rsidR="00F736A2" w:rsidRDefault="00F736A2" w:rsidP="00F736A2">
      <w:r>
        <w:t>HUNGER ist das monatlich stattfindende, literarische Format des WUK Theater Quartier: Ein kreativer Freiraum für Schreibende jeden Schlages. Bei HUNGER können sie Selbstgeschriebenes ohne Bühne oder Wettkampfsituation vorlesen und Feedback dazu erhalten. Es gibt nichts zu gewinnen, HUNGER ist kein seichtes Entertainment oder elitärer Dichterzirkel. Trash, Radikales, Provinzliteratur und Texte fernab der Lesegewohnheiten!</w:t>
      </w:r>
    </w:p>
    <w:p w14:paraId="3FC952EF" w14:textId="77777777" w:rsidR="00F736A2" w:rsidRDefault="00F736A2" w:rsidP="00F736A2">
      <w:r>
        <w:t>Ein Abend bei HUNGER besteht aus drei Leserunden mit jeweils anschließendem Feedback, moderiert von Christoph Minkenberg und Fabian Steidl. Wer einen Text vorlesen möchte, meldet sich bitte per Mail an: hunger@wuk-theater.de</w:t>
      </w:r>
    </w:p>
    <w:p w14:paraId="177AE8A7" w14:textId="2623AF13" w:rsidR="00F736A2" w:rsidRPr="00F736A2" w:rsidRDefault="00F736A2" w:rsidP="00F736A2">
      <w:r>
        <w:t>Die Bar ist für Erfrischungen geöffnet.</w:t>
      </w:r>
    </w:p>
    <w:p w14:paraId="613BFFAB" w14:textId="77777777" w:rsidR="00F736A2" w:rsidRDefault="00000000" w:rsidP="00F736A2">
      <w:hyperlink>
        <w:r w:rsidR="7C3575DC" w:rsidRPr="7C3575DC">
          <w:rPr>
            <w:rStyle w:val="Hyperlink"/>
          </w:rPr>
          <w:t>www.wuk-theater.de/hunger</w:t>
        </w:r>
      </w:hyperlink>
    </w:p>
    <w:p w14:paraId="5F2563F8" w14:textId="77777777" w:rsidR="001B1AA7" w:rsidRPr="00FB3738" w:rsidRDefault="001B1AA7" w:rsidP="00FB3738"/>
    <w:sectPr w:rsidR="001B1AA7" w:rsidRPr="00FB37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71CB7" w14:textId="77777777" w:rsidR="005C6C38" w:rsidRDefault="005C6C38" w:rsidP="00B6344E">
      <w:pPr>
        <w:spacing w:after="0" w:line="240" w:lineRule="auto"/>
      </w:pPr>
      <w:r>
        <w:separator/>
      </w:r>
    </w:p>
  </w:endnote>
  <w:endnote w:type="continuationSeparator" w:id="0">
    <w:p w14:paraId="135A0C30" w14:textId="77777777" w:rsidR="005C6C38" w:rsidRDefault="005C6C38" w:rsidP="00B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veau Grotesk Regular">
    <w:panose1 w:val="02000000000000000000"/>
    <w:charset w:val="00"/>
    <w:family w:val="modern"/>
    <w:notTrueType/>
    <w:pitch w:val="variable"/>
    <w:sig w:usb0="A00000AF" w:usb1="5000207B" w:usb2="00000000" w:usb3="00000000" w:csb0="00000093" w:csb1="00000000"/>
  </w:font>
  <w:font w:name="Niveau Grotesk Light">
    <w:panose1 w:val="02000000000000000000"/>
    <w:charset w:val="00"/>
    <w:family w:val="modern"/>
    <w:notTrueType/>
    <w:pitch w:val="variable"/>
    <w:sig w:usb0="A00000AF" w:usb1="5000207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CAEEA" w14:textId="77777777" w:rsidR="005C6C38" w:rsidRDefault="005C6C38" w:rsidP="00B6344E">
      <w:pPr>
        <w:spacing w:after="0" w:line="240" w:lineRule="auto"/>
      </w:pPr>
      <w:r>
        <w:separator/>
      </w:r>
    </w:p>
  </w:footnote>
  <w:footnote w:type="continuationSeparator" w:id="0">
    <w:p w14:paraId="62A82C9A" w14:textId="77777777" w:rsidR="005C6C38" w:rsidRDefault="005C6C38" w:rsidP="00B63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B18C6"/>
    <w:multiLevelType w:val="hybridMultilevel"/>
    <w:tmpl w:val="2CE007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AF90E49"/>
    <w:multiLevelType w:val="multilevel"/>
    <w:tmpl w:val="97425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8F29DA"/>
    <w:multiLevelType w:val="hybridMultilevel"/>
    <w:tmpl w:val="AE301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09820">
    <w:abstractNumId w:val="2"/>
  </w:num>
  <w:num w:numId="2" w16cid:durableId="759832688">
    <w:abstractNumId w:val="0"/>
  </w:num>
  <w:num w:numId="3" w16cid:durableId="1662350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D6"/>
    <w:rsid w:val="0001169A"/>
    <w:rsid w:val="00020AB3"/>
    <w:rsid w:val="00020F35"/>
    <w:rsid w:val="00021125"/>
    <w:rsid w:val="000246B9"/>
    <w:rsid w:val="00024EA4"/>
    <w:rsid w:val="00032BDC"/>
    <w:rsid w:val="0003542D"/>
    <w:rsid w:val="000364B1"/>
    <w:rsid w:val="00037943"/>
    <w:rsid w:val="00044663"/>
    <w:rsid w:val="00052CBD"/>
    <w:rsid w:val="00054216"/>
    <w:rsid w:val="00060124"/>
    <w:rsid w:val="00065493"/>
    <w:rsid w:val="000700CE"/>
    <w:rsid w:val="00073096"/>
    <w:rsid w:val="0008107A"/>
    <w:rsid w:val="00085769"/>
    <w:rsid w:val="00086B16"/>
    <w:rsid w:val="0009259A"/>
    <w:rsid w:val="00095B24"/>
    <w:rsid w:val="000A7B8E"/>
    <w:rsid w:val="000B2966"/>
    <w:rsid w:val="000C3FD5"/>
    <w:rsid w:val="000C569A"/>
    <w:rsid w:val="000C5DF2"/>
    <w:rsid w:val="000C5F9B"/>
    <w:rsid w:val="000D08EA"/>
    <w:rsid w:val="000D2AE5"/>
    <w:rsid w:val="000E7783"/>
    <w:rsid w:val="000F0D3E"/>
    <w:rsid w:val="000F4590"/>
    <w:rsid w:val="000F75C3"/>
    <w:rsid w:val="00107582"/>
    <w:rsid w:val="00112C73"/>
    <w:rsid w:val="00122F0E"/>
    <w:rsid w:val="001246EB"/>
    <w:rsid w:val="00126481"/>
    <w:rsid w:val="00134086"/>
    <w:rsid w:val="00142EF8"/>
    <w:rsid w:val="00143D71"/>
    <w:rsid w:val="0014453F"/>
    <w:rsid w:val="001623E2"/>
    <w:rsid w:val="0017159E"/>
    <w:rsid w:val="00177816"/>
    <w:rsid w:val="00186DBA"/>
    <w:rsid w:val="00187EED"/>
    <w:rsid w:val="00191511"/>
    <w:rsid w:val="00195416"/>
    <w:rsid w:val="001977B1"/>
    <w:rsid w:val="001A3C89"/>
    <w:rsid w:val="001A6E0E"/>
    <w:rsid w:val="001B1AA7"/>
    <w:rsid w:val="001B3B14"/>
    <w:rsid w:val="001C20AE"/>
    <w:rsid w:val="001C5A4D"/>
    <w:rsid w:val="001D3577"/>
    <w:rsid w:val="001E62F7"/>
    <w:rsid w:val="001E6966"/>
    <w:rsid w:val="001E77B9"/>
    <w:rsid w:val="001F39CE"/>
    <w:rsid w:val="0020772A"/>
    <w:rsid w:val="00210011"/>
    <w:rsid w:val="00212305"/>
    <w:rsid w:val="00213E41"/>
    <w:rsid w:val="00226C13"/>
    <w:rsid w:val="00227587"/>
    <w:rsid w:val="002508EE"/>
    <w:rsid w:val="00252045"/>
    <w:rsid w:val="002544E2"/>
    <w:rsid w:val="002548DE"/>
    <w:rsid w:val="002607A1"/>
    <w:rsid w:val="002675F2"/>
    <w:rsid w:val="0026774F"/>
    <w:rsid w:val="00271B84"/>
    <w:rsid w:val="00271C88"/>
    <w:rsid w:val="00273203"/>
    <w:rsid w:val="00283C2E"/>
    <w:rsid w:val="00287BBE"/>
    <w:rsid w:val="00287E12"/>
    <w:rsid w:val="002A05AB"/>
    <w:rsid w:val="002A6A07"/>
    <w:rsid w:val="002C3FBF"/>
    <w:rsid w:val="002E6772"/>
    <w:rsid w:val="002F45D1"/>
    <w:rsid w:val="002F4EE3"/>
    <w:rsid w:val="002F67CF"/>
    <w:rsid w:val="002F705A"/>
    <w:rsid w:val="00304E9B"/>
    <w:rsid w:val="0030516F"/>
    <w:rsid w:val="003111E3"/>
    <w:rsid w:val="00312EE3"/>
    <w:rsid w:val="0032742F"/>
    <w:rsid w:val="0034430F"/>
    <w:rsid w:val="003558CF"/>
    <w:rsid w:val="00362163"/>
    <w:rsid w:val="003630F4"/>
    <w:rsid w:val="00370FAD"/>
    <w:rsid w:val="003844AF"/>
    <w:rsid w:val="00390BD2"/>
    <w:rsid w:val="00390E63"/>
    <w:rsid w:val="00392BB8"/>
    <w:rsid w:val="003C381A"/>
    <w:rsid w:val="003D1378"/>
    <w:rsid w:val="003D44E2"/>
    <w:rsid w:val="003D5A7B"/>
    <w:rsid w:val="003E4056"/>
    <w:rsid w:val="00400BE1"/>
    <w:rsid w:val="00400EF0"/>
    <w:rsid w:val="00401B98"/>
    <w:rsid w:val="00405226"/>
    <w:rsid w:val="004058E2"/>
    <w:rsid w:val="00405A45"/>
    <w:rsid w:val="004060B0"/>
    <w:rsid w:val="0040649D"/>
    <w:rsid w:val="00407F63"/>
    <w:rsid w:val="00413671"/>
    <w:rsid w:val="004136FC"/>
    <w:rsid w:val="004173FE"/>
    <w:rsid w:val="00420671"/>
    <w:rsid w:val="0042216B"/>
    <w:rsid w:val="004261FC"/>
    <w:rsid w:val="00433C2B"/>
    <w:rsid w:val="00436E39"/>
    <w:rsid w:val="00446468"/>
    <w:rsid w:val="00452294"/>
    <w:rsid w:val="00456B49"/>
    <w:rsid w:val="0045780B"/>
    <w:rsid w:val="00461F43"/>
    <w:rsid w:val="004734C9"/>
    <w:rsid w:val="0048730B"/>
    <w:rsid w:val="004A0B7F"/>
    <w:rsid w:val="004A4874"/>
    <w:rsid w:val="004A7B92"/>
    <w:rsid w:val="004B21BC"/>
    <w:rsid w:val="004B4C6C"/>
    <w:rsid w:val="004B4F1B"/>
    <w:rsid w:val="004B6B69"/>
    <w:rsid w:val="004C5F76"/>
    <w:rsid w:val="004D0390"/>
    <w:rsid w:val="004E1CBE"/>
    <w:rsid w:val="004F16E5"/>
    <w:rsid w:val="0050177C"/>
    <w:rsid w:val="00505F5F"/>
    <w:rsid w:val="0051113A"/>
    <w:rsid w:val="00517316"/>
    <w:rsid w:val="0052454C"/>
    <w:rsid w:val="00524E47"/>
    <w:rsid w:val="00527004"/>
    <w:rsid w:val="005375D1"/>
    <w:rsid w:val="00541617"/>
    <w:rsid w:val="00547A63"/>
    <w:rsid w:val="00552EB3"/>
    <w:rsid w:val="00552F5C"/>
    <w:rsid w:val="00555906"/>
    <w:rsid w:val="00561B42"/>
    <w:rsid w:val="0057015F"/>
    <w:rsid w:val="005732F0"/>
    <w:rsid w:val="0057438E"/>
    <w:rsid w:val="00591D28"/>
    <w:rsid w:val="005920D4"/>
    <w:rsid w:val="005B4341"/>
    <w:rsid w:val="005C68DB"/>
    <w:rsid w:val="005C6C38"/>
    <w:rsid w:val="005D75B7"/>
    <w:rsid w:val="005F7632"/>
    <w:rsid w:val="00602591"/>
    <w:rsid w:val="00603690"/>
    <w:rsid w:val="00611DB7"/>
    <w:rsid w:val="006234B2"/>
    <w:rsid w:val="0062441D"/>
    <w:rsid w:val="00637580"/>
    <w:rsid w:val="006418D2"/>
    <w:rsid w:val="006446BF"/>
    <w:rsid w:val="00647243"/>
    <w:rsid w:val="006507F7"/>
    <w:rsid w:val="006618C7"/>
    <w:rsid w:val="00667178"/>
    <w:rsid w:val="00674D65"/>
    <w:rsid w:val="006751D6"/>
    <w:rsid w:val="006765B0"/>
    <w:rsid w:val="00680535"/>
    <w:rsid w:val="00685731"/>
    <w:rsid w:val="00696A21"/>
    <w:rsid w:val="00697CFB"/>
    <w:rsid w:val="006A403D"/>
    <w:rsid w:val="006A511B"/>
    <w:rsid w:val="006A7FDA"/>
    <w:rsid w:val="006B0D33"/>
    <w:rsid w:val="006C1D3E"/>
    <w:rsid w:val="006C2131"/>
    <w:rsid w:val="006C3F01"/>
    <w:rsid w:val="006C6B3F"/>
    <w:rsid w:val="006D3F4B"/>
    <w:rsid w:val="006D5315"/>
    <w:rsid w:val="006D5905"/>
    <w:rsid w:val="006D6BBE"/>
    <w:rsid w:val="006D6CD0"/>
    <w:rsid w:val="006E0390"/>
    <w:rsid w:val="006E07F6"/>
    <w:rsid w:val="006F2374"/>
    <w:rsid w:val="006F383A"/>
    <w:rsid w:val="00705E7A"/>
    <w:rsid w:val="0070739F"/>
    <w:rsid w:val="007149F1"/>
    <w:rsid w:val="007158DB"/>
    <w:rsid w:val="0072086E"/>
    <w:rsid w:val="00724E17"/>
    <w:rsid w:val="00734DAB"/>
    <w:rsid w:val="00742FDC"/>
    <w:rsid w:val="00744F32"/>
    <w:rsid w:val="00745A04"/>
    <w:rsid w:val="00754677"/>
    <w:rsid w:val="00774E51"/>
    <w:rsid w:val="00777AEA"/>
    <w:rsid w:val="00785D01"/>
    <w:rsid w:val="00785F2A"/>
    <w:rsid w:val="00791895"/>
    <w:rsid w:val="007A2B52"/>
    <w:rsid w:val="007A66A0"/>
    <w:rsid w:val="007B7A33"/>
    <w:rsid w:val="007C19FE"/>
    <w:rsid w:val="007C734D"/>
    <w:rsid w:val="007D29F6"/>
    <w:rsid w:val="007D50BB"/>
    <w:rsid w:val="007D5C25"/>
    <w:rsid w:val="007E3DAC"/>
    <w:rsid w:val="007F2C89"/>
    <w:rsid w:val="007F39F2"/>
    <w:rsid w:val="007F4813"/>
    <w:rsid w:val="007F6E7D"/>
    <w:rsid w:val="0080576E"/>
    <w:rsid w:val="00805BAA"/>
    <w:rsid w:val="00815931"/>
    <w:rsid w:val="0082549E"/>
    <w:rsid w:val="00825741"/>
    <w:rsid w:val="008315DF"/>
    <w:rsid w:val="00832A0E"/>
    <w:rsid w:val="00841105"/>
    <w:rsid w:val="00841B91"/>
    <w:rsid w:val="00842211"/>
    <w:rsid w:val="008425A4"/>
    <w:rsid w:val="008527F4"/>
    <w:rsid w:val="0085461D"/>
    <w:rsid w:val="008660A7"/>
    <w:rsid w:val="00876344"/>
    <w:rsid w:val="00883754"/>
    <w:rsid w:val="00894EF1"/>
    <w:rsid w:val="008A2A8B"/>
    <w:rsid w:val="008A7606"/>
    <w:rsid w:val="008C03CB"/>
    <w:rsid w:val="008C2C57"/>
    <w:rsid w:val="008C3585"/>
    <w:rsid w:val="008D19CE"/>
    <w:rsid w:val="008D3303"/>
    <w:rsid w:val="008F047F"/>
    <w:rsid w:val="008F160D"/>
    <w:rsid w:val="009059FA"/>
    <w:rsid w:val="00913CF2"/>
    <w:rsid w:val="00914111"/>
    <w:rsid w:val="00921A25"/>
    <w:rsid w:val="009234EC"/>
    <w:rsid w:val="00924873"/>
    <w:rsid w:val="009436B9"/>
    <w:rsid w:val="00951A20"/>
    <w:rsid w:val="00955167"/>
    <w:rsid w:val="0098684F"/>
    <w:rsid w:val="00986FB5"/>
    <w:rsid w:val="0098760E"/>
    <w:rsid w:val="009913A3"/>
    <w:rsid w:val="0099553C"/>
    <w:rsid w:val="009A5910"/>
    <w:rsid w:val="009A5A4D"/>
    <w:rsid w:val="009B11B6"/>
    <w:rsid w:val="009B1200"/>
    <w:rsid w:val="009B1525"/>
    <w:rsid w:val="009C13BD"/>
    <w:rsid w:val="009C785F"/>
    <w:rsid w:val="009D1E14"/>
    <w:rsid w:val="009E4793"/>
    <w:rsid w:val="009E7B32"/>
    <w:rsid w:val="009F1034"/>
    <w:rsid w:val="009F200B"/>
    <w:rsid w:val="009F2855"/>
    <w:rsid w:val="009F535F"/>
    <w:rsid w:val="00A01A8F"/>
    <w:rsid w:val="00A03651"/>
    <w:rsid w:val="00A05DFF"/>
    <w:rsid w:val="00A13644"/>
    <w:rsid w:val="00A2743B"/>
    <w:rsid w:val="00A34DC7"/>
    <w:rsid w:val="00A43493"/>
    <w:rsid w:val="00A51517"/>
    <w:rsid w:val="00A60E67"/>
    <w:rsid w:val="00A67DC5"/>
    <w:rsid w:val="00A76406"/>
    <w:rsid w:val="00A80BDF"/>
    <w:rsid w:val="00A93D14"/>
    <w:rsid w:val="00A9708F"/>
    <w:rsid w:val="00AA1338"/>
    <w:rsid w:val="00AA7450"/>
    <w:rsid w:val="00AB3D07"/>
    <w:rsid w:val="00AB6A2F"/>
    <w:rsid w:val="00AB75C9"/>
    <w:rsid w:val="00AC07D8"/>
    <w:rsid w:val="00AC5220"/>
    <w:rsid w:val="00AD2408"/>
    <w:rsid w:val="00AE10BC"/>
    <w:rsid w:val="00AE2E8B"/>
    <w:rsid w:val="00AE6306"/>
    <w:rsid w:val="00AF4D9C"/>
    <w:rsid w:val="00AF68CE"/>
    <w:rsid w:val="00AF77D9"/>
    <w:rsid w:val="00B00005"/>
    <w:rsid w:val="00B02302"/>
    <w:rsid w:val="00B10DAA"/>
    <w:rsid w:val="00B16523"/>
    <w:rsid w:val="00B16EF7"/>
    <w:rsid w:val="00B47E55"/>
    <w:rsid w:val="00B50635"/>
    <w:rsid w:val="00B557D2"/>
    <w:rsid w:val="00B6344E"/>
    <w:rsid w:val="00B6679F"/>
    <w:rsid w:val="00B91A14"/>
    <w:rsid w:val="00B91F87"/>
    <w:rsid w:val="00B928EA"/>
    <w:rsid w:val="00BB723E"/>
    <w:rsid w:val="00BC6C72"/>
    <w:rsid w:val="00BD7973"/>
    <w:rsid w:val="00BE6DB8"/>
    <w:rsid w:val="00BF5DBA"/>
    <w:rsid w:val="00C02197"/>
    <w:rsid w:val="00C11C25"/>
    <w:rsid w:val="00C1619C"/>
    <w:rsid w:val="00C3075C"/>
    <w:rsid w:val="00C330C4"/>
    <w:rsid w:val="00C44506"/>
    <w:rsid w:val="00C46E89"/>
    <w:rsid w:val="00C57471"/>
    <w:rsid w:val="00C65BD7"/>
    <w:rsid w:val="00C74140"/>
    <w:rsid w:val="00C84125"/>
    <w:rsid w:val="00C93553"/>
    <w:rsid w:val="00C9601F"/>
    <w:rsid w:val="00C97504"/>
    <w:rsid w:val="00C97C0B"/>
    <w:rsid w:val="00CA1DCE"/>
    <w:rsid w:val="00CA3204"/>
    <w:rsid w:val="00CB1A7B"/>
    <w:rsid w:val="00CD4E97"/>
    <w:rsid w:val="00CF0D79"/>
    <w:rsid w:val="00CF711D"/>
    <w:rsid w:val="00D0449D"/>
    <w:rsid w:val="00D07F29"/>
    <w:rsid w:val="00D133C1"/>
    <w:rsid w:val="00D14284"/>
    <w:rsid w:val="00D150E3"/>
    <w:rsid w:val="00D16BD2"/>
    <w:rsid w:val="00D17545"/>
    <w:rsid w:val="00D3055D"/>
    <w:rsid w:val="00D30654"/>
    <w:rsid w:val="00D32DFA"/>
    <w:rsid w:val="00D360CD"/>
    <w:rsid w:val="00D36611"/>
    <w:rsid w:val="00D37298"/>
    <w:rsid w:val="00D42D33"/>
    <w:rsid w:val="00D46786"/>
    <w:rsid w:val="00D50913"/>
    <w:rsid w:val="00D614FD"/>
    <w:rsid w:val="00D64CCF"/>
    <w:rsid w:val="00D6638A"/>
    <w:rsid w:val="00D74CA2"/>
    <w:rsid w:val="00D75BD7"/>
    <w:rsid w:val="00D75CC9"/>
    <w:rsid w:val="00D813E8"/>
    <w:rsid w:val="00D92E97"/>
    <w:rsid w:val="00D96D05"/>
    <w:rsid w:val="00DA7B38"/>
    <w:rsid w:val="00DB3985"/>
    <w:rsid w:val="00DB6314"/>
    <w:rsid w:val="00DC4CCB"/>
    <w:rsid w:val="00DD27A1"/>
    <w:rsid w:val="00DE0547"/>
    <w:rsid w:val="00DE0E04"/>
    <w:rsid w:val="00DE12E3"/>
    <w:rsid w:val="00DE5FA8"/>
    <w:rsid w:val="00DE7B90"/>
    <w:rsid w:val="00DF14C1"/>
    <w:rsid w:val="00E04414"/>
    <w:rsid w:val="00E06321"/>
    <w:rsid w:val="00E13685"/>
    <w:rsid w:val="00E14CC2"/>
    <w:rsid w:val="00E21BD8"/>
    <w:rsid w:val="00E22FC6"/>
    <w:rsid w:val="00E266B6"/>
    <w:rsid w:val="00E27E9D"/>
    <w:rsid w:val="00E320E2"/>
    <w:rsid w:val="00E3217F"/>
    <w:rsid w:val="00E374EA"/>
    <w:rsid w:val="00E42291"/>
    <w:rsid w:val="00E46C1A"/>
    <w:rsid w:val="00E50085"/>
    <w:rsid w:val="00E60DCD"/>
    <w:rsid w:val="00E633B0"/>
    <w:rsid w:val="00E63402"/>
    <w:rsid w:val="00E702C5"/>
    <w:rsid w:val="00E747D6"/>
    <w:rsid w:val="00E81BB1"/>
    <w:rsid w:val="00E940A1"/>
    <w:rsid w:val="00E94817"/>
    <w:rsid w:val="00E951E9"/>
    <w:rsid w:val="00E961D5"/>
    <w:rsid w:val="00E9782B"/>
    <w:rsid w:val="00EA6A34"/>
    <w:rsid w:val="00EB4CDF"/>
    <w:rsid w:val="00EC5D81"/>
    <w:rsid w:val="00EC6168"/>
    <w:rsid w:val="00EC77B8"/>
    <w:rsid w:val="00ED3044"/>
    <w:rsid w:val="00F0281A"/>
    <w:rsid w:val="00F03AD6"/>
    <w:rsid w:val="00F0463E"/>
    <w:rsid w:val="00F260A8"/>
    <w:rsid w:val="00F3091E"/>
    <w:rsid w:val="00F3373E"/>
    <w:rsid w:val="00F35ECB"/>
    <w:rsid w:val="00F43A71"/>
    <w:rsid w:val="00F467F4"/>
    <w:rsid w:val="00F63789"/>
    <w:rsid w:val="00F643EF"/>
    <w:rsid w:val="00F6515A"/>
    <w:rsid w:val="00F70771"/>
    <w:rsid w:val="00F72A06"/>
    <w:rsid w:val="00F736A2"/>
    <w:rsid w:val="00F758D6"/>
    <w:rsid w:val="00F77725"/>
    <w:rsid w:val="00F822CE"/>
    <w:rsid w:val="00F9196E"/>
    <w:rsid w:val="00F927CA"/>
    <w:rsid w:val="00F97175"/>
    <w:rsid w:val="00FA2A30"/>
    <w:rsid w:val="00FA5152"/>
    <w:rsid w:val="00FB3738"/>
    <w:rsid w:val="00FB6642"/>
    <w:rsid w:val="00FC37BB"/>
    <w:rsid w:val="00FD2AF9"/>
    <w:rsid w:val="00FD2D65"/>
    <w:rsid w:val="00FE0081"/>
    <w:rsid w:val="00FE045D"/>
    <w:rsid w:val="00FE111A"/>
    <w:rsid w:val="00FE5442"/>
    <w:rsid w:val="26298C66"/>
    <w:rsid w:val="7C3575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3089"/>
  <w15:chartTrackingRefBased/>
  <w15:docId w15:val="{47308284-D54F-421B-ADE6-82864725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747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4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747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747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47D6"/>
    <w:rPr>
      <w:rFonts w:asciiTheme="majorHAnsi" w:eastAsiaTheme="majorEastAsia" w:hAnsiTheme="majorHAnsi" w:cstheme="majorBidi"/>
      <w:color w:val="2F5496" w:themeColor="accent1" w:themeShade="BF"/>
      <w:sz w:val="32"/>
      <w:szCs w:val="32"/>
    </w:rPr>
  </w:style>
  <w:style w:type="paragraph" w:styleId="StandardWeb">
    <w:name w:val="Normal (Web)"/>
    <w:basedOn w:val="Standard"/>
    <w:uiPriority w:val="99"/>
    <w:unhideWhenUsed/>
    <w:rsid w:val="00E747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747D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747D6"/>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E747D6"/>
    <w:rPr>
      <w:rFonts w:asciiTheme="majorHAnsi" w:eastAsiaTheme="majorEastAsia" w:hAnsiTheme="majorHAnsi" w:cstheme="majorBidi"/>
      <w:i/>
      <w:iCs/>
      <w:color w:val="2F5496" w:themeColor="accent1" w:themeShade="BF"/>
    </w:rPr>
  </w:style>
  <w:style w:type="character" w:customStyle="1" w:styleId="normaltextrun">
    <w:name w:val="normaltextrun"/>
    <w:basedOn w:val="Absatz-Standardschriftart"/>
    <w:rsid w:val="00E747D6"/>
  </w:style>
  <w:style w:type="character" w:customStyle="1" w:styleId="spellingerror">
    <w:name w:val="spellingerror"/>
    <w:basedOn w:val="Absatz-Standardschriftart"/>
    <w:rsid w:val="00E747D6"/>
  </w:style>
  <w:style w:type="character" w:customStyle="1" w:styleId="eop">
    <w:name w:val="eop"/>
    <w:basedOn w:val="Absatz-Standardschriftart"/>
    <w:rsid w:val="00E747D6"/>
  </w:style>
  <w:style w:type="character" w:styleId="Hyperlink">
    <w:name w:val="Hyperlink"/>
    <w:basedOn w:val="Absatz-Standardschriftart"/>
    <w:uiPriority w:val="99"/>
    <w:unhideWhenUsed/>
    <w:rsid w:val="00E747D6"/>
    <w:rPr>
      <w:color w:val="0000FF"/>
      <w:u w:val="single"/>
    </w:rPr>
  </w:style>
  <w:style w:type="character" w:styleId="Fett">
    <w:name w:val="Strong"/>
    <w:basedOn w:val="Absatz-Standardschriftart"/>
    <w:uiPriority w:val="22"/>
    <w:qFormat/>
    <w:rsid w:val="001A3C89"/>
    <w:rPr>
      <w:b/>
      <w:bCs/>
    </w:rPr>
  </w:style>
  <w:style w:type="character" w:styleId="Hervorhebung">
    <w:name w:val="Emphasis"/>
    <w:basedOn w:val="Absatz-Standardschriftart"/>
    <w:uiPriority w:val="20"/>
    <w:qFormat/>
    <w:rsid w:val="001A3C89"/>
    <w:rPr>
      <w:i/>
      <w:iCs/>
    </w:rPr>
  </w:style>
  <w:style w:type="paragraph" w:styleId="Listenabsatz">
    <w:name w:val="List Paragraph"/>
    <w:basedOn w:val="Standard"/>
    <w:uiPriority w:val="34"/>
    <w:qFormat/>
    <w:rsid w:val="00405A45"/>
    <w:pPr>
      <w:ind w:left="720"/>
      <w:contextualSpacing/>
    </w:pPr>
  </w:style>
  <w:style w:type="paragraph" w:customStyle="1" w:styleId="RckseiteAbsatzAbstandoben">
    <w:name w:val="Rückseite_Absatz Abstand oben"/>
    <w:basedOn w:val="Standard"/>
    <w:uiPriority w:val="99"/>
    <w:rsid w:val="00602591"/>
    <w:pPr>
      <w:autoSpaceDE w:val="0"/>
      <w:autoSpaceDN w:val="0"/>
      <w:adjustRightInd w:val="0"/>
      <w:spacing w:before="283" w:after="0" w:line="240" w:lineRule="atLeast"/>
      <w:textAlignment w:val="center"/>
    </w:pPr>
    <w:rPr>
      <w:rFonts w:ascii="Niveau Grotesk Regular" w:hAnsi="Niveau Grotesk Regular" w:cs="Niveau Grotesk Regular"/>
      <w:color w:val="FFFFFF"/>
      <w:sz w:val="20"/>
      <w:szCs w:val="20"/>
    </w:rPr>
  </w:style>
  <w:style w:type="paragraph" w:customStyle="1" w:styleId="VeranstaltungTextVeranstaltungsseiten">
    <w:name w:val="Veranstaltung_Text (Veranstaltungsseiten)"/>
    <w:basedOn w:val="Standard"/>
    <w:uiPriority w:val="99"/>
    <w:rsid w:val="004058E2"/>
    <w:pPr>
      <w:autoSpaceDE w:val="0"/>
      <w:autoSpaceDN w:val="0"/>
      <w:adjustRightInd w:val="0"/>
      <w:spacing w:before="113" w:after="113" w:line="200" w:lineRule="atLeast"/>
      <w:textAlignment w:val="center"/>
    </w:pPr>
    <w:rPr>
      <w:rFonts w:ascii="Niveau Grotesk Regular" w:hAnsi="Niveau Grotesk Regular" w:cs="Niveau Grotesk Regular"/>
      <w:color w:val="000000"/>
      <w:sz w:val="16"/>
      <w:szCs w:val="16"/>
    </w:rPr>
  </w:style>
  <w:style w:type="character" w:styleId="NichtaufgelsteErwhnung">
    <w:name w:val="Unresolved Mention"/>
    <w:basedOn w:val="Absatz-Standardschriftart"/>
    <w:uiPriority w:val="99"/>
    <w:semiHidden/>
    <w:unhideWhenUsed/>
    <w:rsid w:val="000D08EA"/>
    <w:rPr>
      <w:color w:val="605E5C"/>
      <w:shd w:val="clear" w:color="auto" w:fill="E1DFDD"/>
    </w:rPr>
  </w:style>
  <w:style w:type="character" w:customStyle="1" w:styleId="7uhw9">
    <w:name w:val="_7uhw9"/>
    <w:basedOn w:val="Absatz-Standardschriftart"/>
    <w:rsid w:val="000D08EA"/>
  </w:style>
  <w:style w:type="character" w:styleId="BesuchterLink">
    <w:name w:val="FollowedHyperlink"/>
    <w:basedOn w:val="Absatz-Standardschriftart"/>
    <w:uiPriority w:val="99"/>
    <w:semiHidden/>
    <w:unhideWhenUsed/>
    <w:rsid w:val="000D08EA"/>
    <w:rPr>
      <w:color w:val="954F72" w:themeColor="followedHyperlink"/>
      <w:u w:val="single"/>
    </w:rPr>
  </w:style>
  <w:style w:type="paragraph" w:customStyle="1" w:styleId="TermineRckseite">
    <w:name w:val="Termine_Rückseite"/>
    <w:basedOn w:val="RckseiteAbsatzAbstandoben"/>
    <w:uiPriority w:val="99"/>
    <w:rsid w:val="00696A21"/>
    <w:pPr>
      <w:spacing w:before="0"/>
    </w:pPr>
  </w:style>
  <w:style w:type="character" w:customStyle="1" w:styleId="bold">
    <w:name w:val="bold"/>
    <w:uiPriority w:val="99"/>
    <w:rsid w:val="00696A21"/>
    <w:rPr>
      <w:b/>
      <w:bCs/>
    </w:rPr>
  </w:style>
  <w:style w:type="paragraph" w:customStyle="1" w:styleId="ErsteUnterzeileFormatgruppe1">
    <w:name w:val="Erste_Unterzeile (Formatgruppe 1)"/>
    <w:basedOn w:val="Standard"/>
    <w:uiPriority w:val="99"/>
    <w:rsid w:val="009B11B6"/>
    <w:pPr>
      <w:autoSpaceDE w:val="0"/>
      <w:autoSpaceDN w:val="0"/>
      <w:adjustRightInd w:val="0"/>
      <w:spacing w:after="567" w:line="2600" w:lineRule="atLeast"/>
      <w:textAlignment w:val="center"/>
    </w:pPr>
    <w:rPr>
      <w:rFonts w:ascii="Niveau Grotesk Regular" w:hAnsi="Niveau Grotesk Regular" w:cs="Niveau Grotesk Regular"/>
      <w:color w:val="000000"/>
      <w:sz w:val="250"/>
      <w:szCs w:val="250"/>
    </w:rPr>
  </w:style>
  <w:style w:type="character" w:customStyle="1" w:styleId="tojvnm2t">
    <w:name w:val="tojvnm2t"/>
    <w:basedOn w:val="Absatz-Standardschriftart"/>
    <w:rsid w:val="00271B84"/>
  </w:style>
  <w:style w:type="character" w:customStyle="1" w:styleId="rfua0xdk">
    <w:name w:val="rfua0xdk"/>
    <w:basedOn w:val="Absatz-Standardschriftart"/>
    <w:rsid w:val="00825741"/>
  </w:style>
  <w:style w:type="paragraph" w:customStyle="1" w:styleId="UnterzeileTitelEnsemblleetc">
    <w:name w:val="Unterzeile_Titel (Ensemblle etc)"/>
    <w:basedOn w:val="Standard"/>
    <w:next w:val="Standard"/>
    <w:uiPriority w:val="99"/>
    <w:rsid w:val="00213E41"/>
    <w:pPr>
      <w:autoSpaceDE w:val="0"/>
      <w:autoSpaceDN w:val="0"/>
      <w:adjustRightInd w:val="0"/>
      <w:spacing w:after="0" w:line="200" w:lineRule="atLeast"/>
      <w:textAlignment w:val="center"/>
    </w:pPr>
    <w:rPr>
      <w:rFonts w:ascii="Niveau Grotesk Light" w:hAnsi="Niveau Grotesk Light" w:cs="Niveau Grotesk Light"/>
      <w:i/>
      <w:iCs/>
      <w:color w:val="000000"/>
      <w:sz w:val="18"/>
      <w:szCs w:val="18"/>
    </w:rPr>
  </w:style>
  <w:style w:type="paragraph" w:customStyle="1" w:styleId="Text9pt">
    <w:name w:val="Text_9pt"/>
    <w:basedOn w:val="Standard"/>
    <w:uiPriority w:val="99"/>
    <w:rsid w:val="00213E41"/>
    <w:pPr>
      <w:autoSpaceDE w:val="0"/>
      <w:autoSpaceDN w:val="0"/>
      <w:adjustRightInd w:val="0"/>
      <w:spacing w:before="113" w:after="0" w:line="240" w:lineRule="atLeast"/>
      <w:textAlignment w:val="center"/>
    </w:pPr>
    <w:rPr>
      <w:rFonts w:ascii="Niveau Grotesk Regular" w:hAnsi="Niveau Grotesk Regular" w:cs="Niveau Grotesk Regular"/>
      <w:color w:val="000000"/>
      <w:sz w:val="18"/>
      <w:szCs w:val="18"/>
    </w:rPr>
  </w:style>
  <w:style w:type="character" w:customStyle="1" w:styleId="Zeichenformat1">
    <w:name w:val="Zeichenformat 1"/>
    <w:basedOn w:val="bold"/>
    <w:uiPriority w:val="99"/>
    <w:rsid w:val="00213E41"/>
    <w:rPr>
      <w:rFonts w:ascii="Palatino Linotype" w:hAnsi="Palatino Linotype" w:cs="Palatino Linotype"/>
      <w:b/>
      <w:bCs/>
      <w:i/>
      <w:iCs/>
    </w:rPr>
  </w:style>
  <w:style w:type="paragraph" w:customStyle="1" w:styleId="Frdersatz7pt">
    <w:name w:val="Fördersatz_7pt"/>
    <w:basedOn w:val="Standard"/>
    <w:uiPriority w:val="99"/>
    <w:rsid w:val="006418D2"/>
    <w:pPr>
      <w:autoSpaceDE w:val="0"/>
      <w:autoSpaceDN w:val="0"/>
      <w:adjustRightInd w:val="0"/>
      <w:spacing w:after="0" w:line="170" w:lineRule="atLeast"/>
      <w:textAlignment w:val="center"/>
    </w:pPr>
    <w:rPr>
      <w:rFonts w:ascii="Niveau Grotesk Regular" w:hAnsi="Niveau Grotesk Regular" w:cs="Niveau Grotesk Regular"/>
      <w:color w:val="000000"/>
      <w:sz w:val="14"/>
      <w:szCs w:val="14"/>
    </w:rPr>
  </w:style>
  <w:style w:type="paragraph" w:styleId="Kopfzeile">
    <w:name w:val="header"/>
    <w:basedOn w:val="Standard"/>
    <w:link w:val="KopfzeileZchn"/>
    <w:uiPriority w:val="99"/>
    <w:unhideWhenUsed/>
    <w:rsid w:val="00B634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344E"/>
  </w:style>
  <w:style w:type="paragraph" w:styleId="Fuzeile">
    <w:name w:val="footer"/>
    <w:basedOn w:val="Standard"/>
    <w:link w:val="FuzeileZchn"/>
    <w:uiPriority w:val="99"/>
    <w:unhideWhenUsed/>
    <w:rsid w:val="00B634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344E"/>
  </w:style>
  <w:style w:type="character" w:customStyle="1" w:styleId="x193iq5w">
    <w:name w:val="x193iq5w"/>
    <w:basedOn w:val="Absatz-Standardschriftart"/>
    <w:rsid w:val="0045780B"/>
  </w:style>
  <w:style w:type="paragraph" w:customStyle="1" w:styleId="font8">
    <w:name w:val="font_8"/>
    <w:basedOn w:val="Standard"/>
    <w:rsid w:val="00DE05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ixguard">
    <w:name w:val="wixguard"/>
    <w:basedOn w:val="Absatz-Standardschriftart"/>
    <w:rsid w:val="00DE0547"/>
  </w:style>
  <w:style w:type="paragraph" w:customStyle="1" w:styleId="AH1">
    <w:name w:val="ÖA_H1"/>
    <w:basedOn w:val="Standard"/>
    <w:link w:val="AH1Char"/>
    <w:qFormat/>
    <w:rsid w:val="26298C66"/>
    <w:pPr>
      <w:spacing w:before="240" w:after="0"/>
    </w:pPr>
    <w:rPr>
      <w:rFonts w:ascii="Calibri Light" w:eastAsia="Calibri Light" w:hAnsi="Calibri Light" w:cs="Calibri Light"/>
      <w:color w:val="FFFFFF" w:themeColor="background1"/>
      <w:sz w:val="32"/>
      <w:szCs w:val="32"/>
    </w:rPr>
  </w:style>
  <w:style w:type="paragraph" w:customStyle="1" w:styleId="AStandard">
    <w:name w:val="ÖA_Standard"/>
    <w:basedOn w:val="Standard"/>
    <w:link w:val="AStandardChar"/>
    <w:uiPriority w:val="1"/>
    <w:qFormat/>
    <w:rsid w:val="26298C66"/>
    <w:rPr>
      <w:rFonts w:ascii="Times New Roman" w:eastAsia="Times New Roman" w:hAnsi="Times New Roman" w:cs="Times New Roman"/>
      <w:sz w:val="24"/>
      <w:szCs w:val="24"/>
    </w:rPr>
  </w:style>
  <w:style w:type="paragraph" w:customStyle="1" w:styleId="Aberschrift3">
    <w:name w:val="ÖA_Überschrift 3"/>
    <w:basedOn w:val="Standard"/>
    <w:link w:val="Aberschrift3Char"/>
    <w:uiPriority w:val="1"/>
    <w:qFormat/>
    <w:rsid w:val="26298C66"/>
    <w:pPr>
      <w:keepNext/>
      <w:spacing w:before="40" w:after="0"/>
      <w:outlineLvl w:val="2"/>
    </w:pPr>
    <w:rPr>
      <w:rFonts w:asciiTheme="majorHAnsi" w:eastAsiaTheme="majorEastAsia" w:hAnsiTheme="majorHAnsi" w:cstheme="majorBidi"/>
      <w:color w:val="FFFFFF" w:themeColor="background1"/>
      <w:sz w:val="24"/>
      <w:szCs w:val="24"/>
      <w:highlight w:val="black"/>
    </w:rPr>
  </w:style>
  <w:style w:type="character" w:customStyle="1" w:styleId="Aberschrift3Char">
    <w:name w:val="ÖA_Überschrift 3 Char"/>
    <w:basedOn w:val="Absatz-Standardschriftart"/>
    <w:link w:val="Aberschrift3"/>
    <w:uiPriority w:val="1"/>
    <w:rsid w:val="26298C66"/>
    <w:rPr>
      <w:rFonts w:asciiTheme="majorHAnsi" w:eastAsiaTheme="majorEastAsia" w:hAnsiTheme="majorHAnsi" w:cstheme="majorBidi"/>
      <w:color w:val="FFFFFF" w:themeColor="background1"/>
      <w:sz w:val="24"/>
      <w:szCs w:val="24"/>
      <w:highlight w:val="black"/>
    </w:rPr>
  </w:style>
  <w:style w:type="character" w:customStyle="1" w:styleId="AStandardChar">
    <w:name w:val="ÖA_Standard Char"/>
    <w:basedOn w:val="Absatz-Standardschriftart"/>
    <w:link w:val="AStandard"/>
    <w:uiPriority w:val="1"/>
    <w:rsid w:val="26298C66"/>
    <w:rPr>
      <w:rFonts w:ascii="Times New Roman" w:eastAsiaTheme="minorEastAsia" w:hAnsi="Times New Roman" w:cs="Times New Roman"/>
      <w:b w:val="0"/>
      <w:bCs w:val="0"/>
      <w:i w:val="0"/>
      <w:iCs w:val="0"/>
      <w:noProof w:val="0"/>
      <w:sz w:val="24"/>
      <w:szCs w:val="24"/>
      <w:lang w:val="de-DE"/>
    </w:rPr>
  </w:style>
  <w:style w:type="character" w:customStyle="1" w:styleId="AH1Char">
    <w:name w:val="ÖA_H1 Char"/>
    <w:basedOn w:val="Absatz-Standardschriftart"/>
    <w:link w:val="AH1"/>
    <w:rsid w:val="26298C66"/>
    <w:rPr>
      <w:rFonts w:ascii="Calibri Light" w:eastAsia="Calibri Light" w:hAnsi="Calibri Light" w:cs="Calibri Light"/>
      <w:b w:val="0"/>
      <w:bCs w:val="0"/>
      <w:i w:val="0"/>
      <w:iCs w:val="0"/>
      <w:noProof w:val="0"/>
      <w:color w:val="FFFFFF" w:themeColor="background1"/>
      <w:sz w:val="32"/>
      <w:szCs w:val="32"/>
      <w:lang w:val="de-DE"/>
    </w:rPr>
  </w:style>
  <w:style w:type="paragraph" w:customStyle="1" w:styleId="AH2">
    <w:name w:val="ÖA_H2"/>
    <w:basedOn w:val="Standard"/>
    <w:link w:val="AH2Char"/>
    <w:qFormat/>
    <w:rsid w:val="7C3575DC"/>
    <w:pPr>
      <w:keepNext/>
      <w:spacing w:before="40" w:after="0"/>
      <w:outlineLvl w:val="1"/>
    </w:pPr>
    <w:rPr>
      <w:rFonts w:asciiTheme="majorHAnsi" w:eastAsiaTheme="majorEastAsia" w:hAnsiTheme="majorHAnsi" w:cstheme="majorBidi"/>
      <w:color w:val="FFFFFF" w:themeColor="background1"/>
      <w:sz w:val="32"/>
      <w:szCs w:val="32"/>
      <w:highlight w:val="darkMagenta"/>
    </w:rPr>
  </w:style>
  <w:style w:type="character" w:customStyle="1" w:styleId="AH2Char">
    <w:name w:val="ÖA_H2 Char"/>
    <w:basedOn w:val="Absatz-Standardschriftart"/>
    <w:link w:val="AH2"/>
    <w:rsid w:val="7C3575DC"/>
    <w:rPr>
      <w:rFonts w:asciiTheme="majorHAnsi" w:eastAsiaTheme="majorEastAsia" w:hAnsiTheme="majorHAnsi" w:cstheme="majorBidi"/>
      <w:noProof w:val="0"/>
      <w:color w:val="FFFFFF" w:themeColor="background1"/>
      <w:sz w:val="32"/>
      <w:szCs w:val="32"/>
      <w:highlight w:val="darkMagenta"/>
      <w:lang w:val="de-DE"/>
    </w:rPr>
  </w:style>
  <w:style w:type="paragraph" w:styleId="KeinLeerraum">
    <w:name w:val="No Spacing"/>
    <w:uiPriority w:val="1"/>
    <w:qFormat/>
    <w:rsid w:val="004B4F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282">
      <w:bodyDiv w:val="1"/>
      <w:marLeft w:val="0"/>
      <w:marRight w:val="0"/>
      <w:marTop w:val="0"/>
      <w:marBottom w:val="0"/>
      <w:divBdr>
        <w:top w:val="none" w:sz="0" w:space="0" w:color="auto"/>
        <w:left w:val="none" w:sz="0" w:space="0" w:color="auto"/>
        <w:bottom w:val="none" w:sz="0" w:space="0" w:color="auto"/>
        <w:right w:val="none" w:sz="0" w:space="0" w:color="auto"/>
      </w:divBdr>
    </w:div>
    <w:div w:id="171189100">
      <w:bodyDiv w:val="1"/>
      <w:marLeft w:val="0"/>
      <w:marRight w:val="0"/>
      <w:marTop w:val="0"/>
      <w:marBottom w:val="0"/>
      <w:divBdr>
        <w:top w:val="none" w:sz="0" w:space="0" w:color="auto"/>
        <w:left w:val="none" w:sz="0" w:space="0" w:color="auto"/>
        <w:bottom w:val="none" w:sz="0" w:space="0" w:color="auto"/>
        <w:right w:val="none" w:sz="0" w:space="0" w:color="auto"/>
      </w:divBdr>
    </w:div>
    <w:div w:id="171800896">
      <w:bodyDiv w:val="1"/>
      <w:marLeft w:val="0"/>
      <w:marRight w:val="0"/>
      <w:marTop w:val="0"/>
      <w:marBottom w:val="0"/>
      <w:divBdr>
        <w:top w:val="none" w:sz="0" w:space="0" w:color="auto"/>
        <w:left w:val="none" w:sz="0" w:space="0" w:color="auto"/>
        <w:bottom w:val="none" w:sz="0" w:space="0" w:color="auto"/>
        <w:right w:val="none" w:sz="0" w:space="0" w:color="auto"/>
      </w:divBdr>
    </w:div>
    <w:div w:id="348336009">
      <w:bodyDiv w:val="1"/>
      <w:marLeft w:val="0"/>
      <w:marRight w:val="0"/>
      <w:marTop w:val="0"/>
      <w:marBottom w:val="0"/>
      <w:divBdr>
        <w:top w:val="none" w:sz="0" w:space="0" w:color="auto"/>
        <w:left w:val="none" w:sz="0" w:space="0" w:color="auto"/>
        <w:bottom w:val="none" w:sz="0" w:space="0" w:color="auto"/>
        <w:right w:val="none" w:sz="0" w:space="0" w:color="auto"/>
      </w:divBdr>
    </w:div>
    <w:div w:id="429743188">
      <w:bodyDiv w:val="1"/>
      <w:marLeft w:val="0"/>
      <w:marRight w:val="0"/>
      <w:marTop w:val="0"/>
      <w:marBottom w:val="0"/>
      <w:divBdr>
        <w:top w:val="none" w:sz="0" w:space="0" w:color="auto"/>
        <w:left w:val="none" w:sz="0" w:space="0" w:color="auto"/>
        <w:bottom w:val="none" w:sz="0" w:space="0" w:color="auto"/>
        <w:right w:val="none" w:sz="0" w:space="0" w:color="auto"/>
      </w:divBdr>
    </w:div>
    <w:div w:id="440105547">
      <w:bodyDiv w:val="1"/>
      <w:marLeft w:val="0"/>
      <w:marRight w:val="0"/>
      <w:marTop w:val="0"/>
      <w:marBottom w:val="0"/>
      <w:divBdr>
        <w:top w:val="none" w:sz="0" w:space="0" w:color="auto"/>
        <w:left w:val="none" w:sz="0" w:space="0" w:color="auto"/>
        <w:bottom w:val="none" w:sz="0" w:space="0" w:color="auto"/>
        <w:right w:val="none" w:sz="0" w:space="0" w:color="auto"/>
      </w:divBdr>
      <w:divsChild>
        <w:div w:id="1105270045">
          <w:marLeft w:val="0"/>
          <w:marRight w:val="0"/>
          <w:marTop w:val="0"/>
          <w:marBottom w:val="0"/>
          <w:divBdr>
            <w:top w:val="none" w:sz="0" w:space="0" w:color="auto"/>
            <w:left w:val="none" w:sz="0" w:space="0" w:color="auto"/>
            <w:bottom w:val="none" w:sz="0" w:space="0" w:color="auto"/>
            <w:right w:val="none" w:sz="0" w:space="0" w:color="auto"/>
          </w:divBdr>
          <w:divsChild>
            <w:div w:id="1776099495">
              <w:marLeft w:val="0"/>
              <w:marRight w:val="0"/>
              <w:marTop w:val="0"/>
              <w:marBottom w:val="0"/>
              <w:divBdr>
                <w:top w:val="none" w:sz="0" w:space="0" w:color="auto"/>
                <w:left w:val="none" w:sz="0" w:space="0" w:color="auto"/>
                <w:bottom w:val="none" w:sz="0" w:space="0" w:color="auto"/>
                <w:right w:val="none" w:sz="0" w:space="0" w:color="auto"/>
              </w:divBdr>
            </w:div>
          </w:divsChild>
        </w:div>
        <w:div w:id="934903093">
          <w:marLeft w:val="0"/>
          <w:marRight w:val="0"/>
          <w:marTop w:val="0"/>
          <w:marBottom w:val="0"/>
          <w:divBdr>
            <w:top w:val="none" w:sz="0" w:space="0" w:color="auto"/>
            <w:left w:val="none" w:sz="0" w:space="0" w:color="auto"/>
            <w:bottom w:val="none" w:sz="0" w:space="0" w:color="auto"/>
            <w:right w:val="none" w:sz="0" w:space="0" w:color="auto"/>
          </w:divBdr>
          <w:divsChild>
            <w:div w:id="292516800">
              <w:marLeft w:val="0"/>
              <w:marRight w:val="0"/>
              <w:marTop w:val="0"/>
              <w:marBottom w:val="0"/>
              <w:divBdr>
                <w:top w:val="none" w:sz="0" w:space="0" w:color="auto"/>
                <w:left w:val="none" w:sz="0" w:space="0" w:color="auto"/>
                <w:bottom w:val="none" w:sz="0" w:space="0" w:color="auto"/>
                <w:right w:val="none" w:sz="0" w:space="0" w:color="auto"/>
              </w:divBdr>
            </w:div>
            <w:div w:id="103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627">
      <w:bodyDiv w:val="1"/>
      <w:marLeft w:val="0"/>
      <w:marRight w:val="0"/>
      <w:marTop w:val="0"/>
      <w:marBottom w:val="0"/>
      <w:divBdr>
        <w:top w:val="none" w:sz="0" w:space="0" w:color="auto"/>
        <w:left w:val="none" w:sz="0" w:space="0" w:color="auto"/>
        <w:bottom w:val="none" w:sz="0" w:space="0" w:color="auto"/>
        <w:right w:val="none" w:sz="0" w:space="0" w:color="auto"/>
      </w:divBdr>
    </w:div>
    <w:div w:id="604532335">
      <w:bodyDiv w:val="1"/>
      <w:marLeft w:val="0"/>
      <w:marRight w:val="0"/>
      <w:marTop w:val="0"/>
      <w:marBottom w:val="0"/>
      <w:divBdr>
        <w:top w:val="none" w:sz="0" w:space="0" w:color="auto"/>
        <w:left w:val="none" w:sz="0" w:space="0" w:color="auto"/>
        <w:bottom w:val="none" w:sz="0" w:space="0" w:color="auto"/>
        <w:right w:val="none" w:sz="0" w:space="0" w:color="auto"/>
      </w:divBdr>
    </w:div>
    <w:div w:id="786965790">
      <w:bodyDiv w:val="1"/>
      <w:marLeft w:val="0"/>
      <w:marRight w:val="0"/>
      <w:marTop w:val="0"/>
      <w:marBottom w:val="0"/>
      <w:divBdr>
        <w:top w:val="none" w:sz="0" w:space="0" w:color="auto"/>
        <w:left w:val="none" w:sz="0" w:space="0" w:color="auto"/>
        <w:bottom w:val="none" w:sz="0" w:space="0" w:color="auto"/>
        <w:right w:val="none" w:sz="0" w:space="0" w:color="auto"/>
      </w:divBdr>
    </w:div>
    <w:div w:id="935405611">
      <w:bodyDiv w:val="1"/>
      <w:marLeft w:val="0"/>
      <w:marRight w:val="0"/>
      <w:marTop w:val="0"/>
      <w:marBottom w:val="0"/>
      <w:divBdr>
        <w:top w:val="none" w:sz="0" w:space="0" w:color="auto"/>
        <w:left w:val="none" w:sz="0" w:space="0" w:color="auto"/>
        <w:bottom w:val="none" w:sz="0" w:space="0" w:color="auto"/>
        <w:right w:val="none" w:sz="0" w:space="0" w:color="auto"/>
      </w:divBdr>
      <w:divsChild>
        <w:div w:id="1447386457">
          <w:marLeft w:val="0"/>
          <w:marRight w:val="0"/>
          <w:marTop w:val="0"/>
          <w:marBottom w:val="0"/>
          <w:divBdr>
            <w:top w:val="none" w:sz="0" w:space="0" w:color="auto"/>
            <w:left w:val="none" w:sz="0" w:space="0" w:color="auto"/>
            <w:bottom w:val="none" w:sz="0" w:space="0" w:color="auto"/>
            <w:right w:val="none" w:sz="0" w:space="0" w:color="auto"/>
          </w:divBdr>
        </w:div>
        <w:div w:id="1002664672">
          <w:marLeft w:val="0"/>
          <w:marRight w:val="0"/>
          <w:marTop w:val="0"/>
          <w:marBottom w:val="0"/>
          <w:divBdr>
            <w:top w:val="none" w:sz="0" w:space="0" w:color="auto"/>
            <w:left w:val="none" w:sz="0" w:space="0" w:color="auto"/>
            <w:bottom w:val="none" w:sz="0" w:space="0" w:color="auto"/>
            <w:right w:val="none" w:sz="0" w:space="0" w:color="auto"/>
          </w:divBdr>
        </w:div>
        <w:div w:id="892736595">
          <w:marLeft w:val="0"/>
          <w:marRight w:val="0"/>
          <w:marTop w:val="0"/>
          <w:marBottom w:val="0"/>
          <w:divBdr>
            <w:top w:val="none" w:sz="0" w:space="0" w:color="auto"/>
            <w:left w:val="none" w:sz="0" w:space="0" w:color="auto"/>
            <w:bottom w:val="none" w:sz="0" w:space="0" w:color="auto"/>
            <w:right w:val="none" w:sz="0" w:space="0" w:color="auto"/>
          </w:divBdr>
        </w:div>
        <w:div w:id="1296328314">
          <w:marLeft w:val="0"/>
          <w:marRight w:val="0"/>
          <w:marTop w:val="0"/>
          <w:marBottom w:val="0"/>
          <w:divBdr>
            <w:top w:val="none" w:sz="0" w:space="0" w:color="auto"/>
            <w:left w:val="none" w:sz="0" w:space="0" w:color="auto"/>
            <w:bottom w:val="none" w:sz="0" w:space="0" w:color="auto"/>
            <w:right w:val="none" w:sz="0" w:space="0" w:color="auto"/>
          </w:divBdr>
        </w:div>
        <w:div w:id="2104260722">
          <w:marLeft w:val="0"/>
          <w:marRight w:val="0"/>
          <w:marTop w:val="0"/>
          <w:marBottom w:val="0"/>
          <w:divBdr>
            <w:top w:val="none" w:sz="0" w:space="0" w:color="auto"/>
            <w:left w:val="none" w:sz="0" w:space="0" w:color="auto"/>
            <w:bottom w:val="none" w:sz="0" w:space="0" w:color="auto"/>
            <w:right w:val="none" w:sz="0" w:space="0" w:color="auto"/>
          </w:divBdr>
        </w:div>
        <w:div w:id="1653757689">
          <w:marLeft w:val="0"/>
          <w:marRight w:val="0"/>
          <w:marTop w:val="0"/>
          <w:marBottom w:val="0"/>
          <w:divBdr>
            <w:top w:val="none" w:sz="0" w:space="0" w:color="auto"/>
            <w:left w:val="none" w:sz="0" w:space="0" w:color="auto"/>
            <w:bottom w:val="none" w:sz="0" w:space="0" w:color="auto"/>
            <w:right w:val="none" w:sz="0" w:space="0" w:color="auto"/>
          </w:divBdr>
        </w:div>
        <w:div w:id="932711215">
          <w:marLeft w:val="0"/>
          <w:marRight w:val="0"/>
          <w:marTop w:val="0"/>
          <w:marBottom w:val="0"/>
          <w:divBdr>
            <w:top w:val="none" w:sz="0" w:space="0" w:color="auto"/>
            <w:left w:val="none" w:sz="0" w:space="0" w:color="auto"/>
            <w:bottom w:val="none" w:sz="0" w:space="0" w:color="auto"/>
            <w:right w:val="none" w:sz="0" w:space="0" w:color="auto"/>
          </w:divBdr>
        </w:div>
        <w:div w:id="129323712">
          <w:marLeft w:val="0"/>
          <w:marRight w:val="0"/>
          <w:marTop w:val="0"/>
          <w:marBottom w:val="0"/>
          <w:divBdr>
            <w:top w:val="none" w:sz="0" w:space="0" w:color="auto"/>
            <w:left w:val="none" w:sz="0" w:space="0" w:color="auto"/>
            <w:bottom w:val="none" w:sz="0" w:space="0" w:color="auto"/>
            <w:right w:val="none" w:sz="0" w:space="0" w:color="auto"/>
          </w:divBdr>
        </w:div>
        <w:div w:id="638413383">
          <w:marLeft w:val="0"/>
          <w:marRight w:val="0"/>
          <w:marTop w:val="0"/>
          <w:marBottom w:val="0"/>
          <w:divBdr>
            <w:top w:val="none" w:sz="0" w:space="0" w:color="auto"/>
            <w:left w:val="none" w:sz="0" w:space="0" w:color="auto"/>
            <w:bottom w:val="none" w:sz="0" w:space="0" w:color="auto"/>
            <w:right w:val="none" w:sz="0" w:space="0" w:color="auto"/>
          </w:divBdr>
        </w:div>
        <w:div w:id="1020669788">
          <w:marLeft w:val="0"/>
          <w:marRight w:val="0"/>
          <w:marTop w:val="0"/>
          <w:marBottom w:val="0"/>
          <w:divBdr>
            <w:top w:val="none" w:sz="0" w:space="0" w:color="auto"/>
            <w:left w:val="none" w:sz="0" w:space="0" w:color="auto"/>
            <w:bottom w:val="none" w:sz="0" w:space="0" w:color="auto"/>
            <w:right w:val="none" w:sz="0" w:space="0" w:color="auto"/>
          </w:divBdr>
        </w:div>
        <w:div w:id="1942641463">
          <w:marLeft w:val="0"/>
          <w:marRight w:val="0"/>
          <w:marTop w:val="0"/>
          <w:marBottom w:val="0"/>
          <w:divBdr>
            <w:top w:val="none" w:sz="0" w:space="0" w:color="auto"/>
            <w:left w:val="none" w:sz="0" w:space="0" w:color="auto"/>
            <w:bottom w:val="none" w:sz="0" w:space="0" w:color="auto"/>
            <w:right w:val="none" w:sz="0" w:space="0" w:color="auto"/>
          </w:divBdr>
        </w:div>
        <w:div w:id="2081056436">
          <w:marLeft w:val="0"/>
          <w:marRight w:val="0"/>
          <w:marTop w:val="0"/>
          <w:marBottom w:val="0"/>
          <w:divBdr>
            <w:top w:val="none" w:sz="0" w:space="0" w:color="auto"/>
            <w:left w:val="none" w:sz="0" w:space="0" w:color="auto"/>
            <w:bottom w:val="none" w:sz="0" w:space="0" w:color="auto"/>
            <w:right w:val="none" w:sz="0" w:space="0" w:color="auto"/>
          </w:divBdr>
        </w:div>
        <w:div w:id="857498520">
          <w:marLeft w:val="0"/>
          <w:marRight w:val="0"/>
          <w:marTop w:val="0"/>
          <w:marBottom w:val="0"/>
          <w:divBdr>
            <w:top w:val="none" w:sz="0" w:space="0" w:color="auto"/>
            <w:left w:val="none" w:sz="0" w:space="0" w:color="auto"/>
            <w:bottom w:val="none" w:sz="0" w:space="0" w:color="auto"/>
            <w:right w:val="none" w:sz="0" w:space="0" w:color="auto"/>
          </w:divBdr>
        </w:div>
        <w:div w:id="1561554397">
          <w:marLeft w:val="0"/>
          <w:marRight w:val="0"/>
          <w:marTop w:val="0"/>
          <w:marBottom w:val="0"/>
          <w:divBdr>
            <w:top w:val="none" w:sz="0" w:space="0" w:color="auto"/>
            <w:left w:val="none" w:sz="0" w:space="0" w:color="auto"/>
            <w:bottom w:val="none" w:sz="0" w:space="0" w:color="auto"/>
            <w:right w:val="none" w:sz="0" w:space="0" w:color="auto"/>
          </w:divBdr>
        </w:div>
        <w:div w:id="1408989978">
          <w:marLeft w:val="0"/>
          <w:marRight w:val="0"/>
          <w:marTop w:val="0"/>
          <w:marBottom w:val="0"/>
          <w:divBdr>
            <w:top w:val="none" w:sz="0" w:space="0" w:color="auto"/>
            <w:left w:val="none" w:sz="0" w:space="0" w:color="auto"/>
            <w:bottom w:val="none" w:sz="0" w:space="0" w:color="auto"/>
            <w:right w:val="none" w:sz="0" w:space="0" w:color="auto"/>
          </w:divBdr>
        </w:div>
      </w:divsChild>
    </w:div>
    <w:div w:id="953633642">
      <w:bodyDiv w:val="1"/>
      <w:marLeft w:val="0"/>
      <w:marRight w:val="0"/>
      <w:marTop w:val="0"/>
      <w:marBottom w:val="0"/>
      <w:divBdr>
        <w:top w:val="none" w:sz="0" w:space="0" w:color="auto"/>
        <w:left w:val="none" w:sz="0" w:space="0" w:color="auto"/>
        <w:bottom w:val="none" w:sz="0" w:space="0" w:color="auto"/>
        <w:right w:val="none" w:sz="0" w:space="0" w:color="auto"/>
      </w:divBdr>
    </w:div>
    <w:div w:id="1009137865">
      <w:bodyDiv w:val="1"/>
      <w:marLeft w:val="0"/>
      <w:marRight w:val="0"/>
      <w:marTop w:val="0"/>
      <w:marBottom w:val="0"/>
      <w:divBdr>
        <w:top w:val="none" w:sz="0" w:space="0" w:color="auto"/>
        <w:left w:val="none" w:sz="0" w:space="0" w:color="auto"/>
        <w:bottom w:val="none" w:sz="0" w:space="0" w:color="auto"/>
        <w:right w:val="none" w:sz="0" w:space="0" w:color="auto"/>
      </w:divBdr>
    </w:div>
    <w:div w:id="1017150120">
      <w:bodyDiv w:val="1"/>
      <w:marLeft w:val="0"/>
      <w:marRight w:val="0"/>
      <w:marTop w:val="0"/>
      <w:marBottom w:val="0"/>
      <w:divBdr>
        <w:top w:val="none" w:sz="0" w:space="0" w:color="auto"/>
        <w:left w:val="none" w:sz="0" w:space="0" w:color="auto"/>
        <w:bottom w:val="none" w:sz="0" w:space="0" w:color="auto"/>
        <w:right w:val="none" w:sz="0" w:space="0" w:color="auto"/>
      </w:divBdr>
    </w:div>
    <w:div w:id="1097798013">
      <w:bodyDiv w:val="1"/>
      <w:marLeft w:val="0"/>
      <w:marRight w:val="0"/>
      <w:marTop w:val="0"/>
      <w:marBottom w:val="0"/>
      <w:divBdr>
        <w:top w:val="none" w:sz="0" w:space="0" w:color="auto"/>
        <w:left w:val="none" w:sz="0" w:space="0" w:color="auto"/>
        <w:bottom w:val="none" w:sz="0" w:space="0" w:color="auto"/>
        <w:right w:val="none" w:sz="0" w:space="0" w:color="auto"/>
      </w:divBdr>
    </w:div>
    <w:div w:id="1099839654">
      <w:bodyDiv w:val="1"/>
      <w:marLeft w:val="0"/>
      <w:marRight w:val="0"/>
      <w:marTop w:val="0"/>
      <w:marBottom w:val="0"/>
      <w:divBdr>
        <w:top w:val="none" w:sz="0" w:space="0" w:color="auto"/>
        <w:left w:val="none" w:sz="0" w:space="0" w:color="auto"/>
        <w:bottom w:val="none" w:sz="0" w:space="0" w:color="auto"/>
        <w:right w:val="none" w:sz="0" w:space="0" w:color="auto"/>
      </w:divBdr>
    </w:div>
    <w:div w:id="1225674541">
      <w:bodyDiv w:val="1"/>
      <w:marLeft w:val="0"/>
      <w:marRight w:val="0"/>
      <w:marTop w:val="0"/>
      <w:marBottom w:val="0"/>
      <w:divBdr>
        <w:top w:val="none" w:sz="0" w:space="0" w:color="auto"/>
        <w:left w:val="none" w:sz="0" w:space="0" w:color="auto"/>
        <w:bottom w:val="none" w:sz="0" w:space="0" w:color="auto"/>
        <w:right w:val="none" w:sz="0" w:space="0" w:color="auto"/>
      </w:divBdr>
    </w:div>
    <w:div w:id="1329332930">
      <w:bodyDiv w:val="1"/>
      <w:marLeft w:val="0"/>
      <w:marRight w:val="0"/>
      <w:marTop w:val="0"/>
      <w:marBottom w:val="0"/>
      <w:divBdr>
        <w:top w:val="none" w:sz="0" w:space="0" w:color="auto"/>
        <w:left w:val="none" w:sz="0" w:space="0" w:color="auto"/>
        <w:bottom w:val="none" w:sz="0" w:space="0" w:color="auto"/>
        <w:right w:val="none" w:sz="0" w:space="0" w:color="auto"/>
      </w:divBdr>
      <w:divsChild>
        <w:div w:id="1993295099">
          <w:marLeft w:val="0"/>
          <w:marRight w:val="0"/>
          <w:marTop w:val="0"/>
          <w:marBottom w:val="0"/>
          <w:divBdr>
            <w:top w:val="none" w:sz="0" w:space="0" w:color="auto"/>
            <w:left w:val="none" w:sz="0" w:space="0" w:color="auto"/>
            <w:bottom w:val="none" w:sz="0" w:space="0" w:color="auto"/>
            <w:right w:val="none" w:sz="0" w:space="0" w:color="auto"/>
          </w:divBdr>
        </w:div>
        <w:div w:id="2044868379">
          <w:marLeft w:val="0"/>
          <w:marRight w:val="0"/>
          <w:marTop w:val="0"/>
          <w:marBottom w:val="0"/>
          <w:divBdr>
            <w:top w:val="none" w:sz="0" w:space="0" w:color="auto"/>
            <w:left w:val="none" w:sz="0" w:space="0" w:color="auto"/>
            <w:bottom w:val="none" w:sz="0" w:space="0" w:color="auto"/>
            <w:right w:val="none" w:sz="0" w:space="0" w:color="auto"/>
          </w:divBdr>
        </w:div>
        <w:div w:id="376903434">
          <w:marLeft w:val="0"/>
          <w:marRight w:val="0"/>
          <w:marTop w:val="0"/>
          <w:marBottom w:val="0"/>
          <w:divBdr>
            <w:top w:val="none" w:sz="0" w:space="0" w:color="auto"/>
            <w:left w:val="none" w:sz="0" w:space="0" w:color="auto"/>
            <w:bottom w:val="none" w:sz="0" w:space="0" w:color="auto"/>
            <w:right w:val="none" w:sz="0" w:space="0" w:color="auto"/>
          </w:divBdr>
        </w:div>
        <w:div w:id="1979146395">
          <w:marLeft w:val="0"/>
          <w:marRight w:val="0"/>
          <w:marTop w:val="0"/>
          <w:marBottom w:val="0"/>
          <w:divBdr>
            <w:top w:val="none" w:sz="0" w:space="0" w:color="auto"/>
            <w:left w:val="none" w:sz="0" w:space="0" w:color="auto"/>
            <w:bottom w:val="none" w:sz="0" w:space="0" w:color="auto"/>
            <w:right w:val="none" w:sz="0" w:space="0" w:color="auto"/>
          </w:divBdr>
        </w:div>
      </w:divsChild>
    </w:div>
    <w:div w:id="1392195645">
      <w:bodyDiv w:val="1"/>
      <w:marLeft w:val="0"/>
      <w:marRight w:val="0"/>
      <w:marTop w:val="0"/>
      <w:marBottom w:val="0"/>
      <w:divBdr>
        <w:top w:val="none" w:sz="0" w:space="0" w:color="auto"/>
        <w:left w:val="none" w:sz="0" w:space="0" w:color="auto"/>
        <w:bottom w:val="none" w:sz="0" w:space="0" w:color="auto"/>
        <w:right w:val="none" w:sz="0" w:space="0" w:color="auto"/>
      </w:divBdr>
    </w:div>
    <w:div w:id="1509826615">
      <w:bodyDiv w:val="1"/>
      <w:marLeft w:val="0"/>
      <w:marRight w:val="0"/>
      <w:marTop w:val="0"/>
      <w:marBottom w:val="0"/>
      <w:divBdr>
        <w:top w:val="none" w:sz="0" w:space="0" w:color="auto"/>
        <w:left w:val="none" w:sz="0" w:space="0" w:color="auto"/>
        <w:bottom w:val="none" w:sz="0" w:space="0" w:color="auto"/>
        <w:right w:val="none" w:sz="0" w:space="0" w:color="auto"/>
      </w:divBdr>
    </w:div>
    <w:div w:id="1617298400">
      <w:bodyDiv w:val="1"/>
      <w:marLeft w:val="0"/>
      <w:marRight w:val="0"/>
      <w:marTop w:val="0"/>
      <w:marBottom w:val="0"/>
      <w:divBdr>
        <w:top w:val="none" w:sz="0" w:space="0" w:color="auto"/>
        <w:left w:val="none" w:sz="0" w:space="0" w:color="auto"/>
        <w:bottom w:val="none" w:sz="0" w:space="0" w:color="auto"/>
        <w:right w:val="none" w:sz="0" w:space="0" w:color="auto"/>
      </w:divBdr>
    </w:div>
    <w:div w:id="1760132180">
      <w:bodyDiv w:val="1"/>
      <w:marLeft w:val="0"/>
      <w:marRight w:val="0"/>
      <w:marTop w:val="0"/>
      <w:marBottom w:val="0"/>
      <w:divBdr>
        <w:top w:val="none" w:sz="0" w:space="0" w:color="auto"/>
        <w:left w:val="none" w:sz="0" w:space="0" w:color="auto"/>
        <w:bottom w:val="none" w:sz="0" w:space="0" w:color="auto"/>
        <w:right w:val="none" w:sz="0" w:space="0" w:color="auto"/>
      </w:divBdr>
    </w:div>
    <w:div w:id="1887716731">
      <w:bodyDiv w:val="1"/>
      <w:marLeft w:val="0"/>
      <w:marRight w:val="0"/>
      <w:marTop w:val="0"/>
      <w:marBottom w:val="0"/>
      <w:divBdr>
        <w:top w:val="none" w:sz="0" w:space="0" w:color="auto"/>
        <w:left w:val="none" w:sz="0" w:space="0" w:color="auto"/>
        <w:bottom w:val="none" w:sz="0" w:space="0" w:color="auto"/>
        <w:right w:val="none" w:sz="0" w:space="0" w:color="auto"/>
      </w:divBdr>
      <w:divsChild>
        <w:div w:id="888344491">
          <w:marLeft w:val="0"/>
          <w:marRight w:val="0"/>
          <w:marTop w:val="0"/>
          <w:marBottom w:val="0"/>
          <w:divBdr>
            <w:top w:val="none" w:sz="0" w:space="0" w:color="auto"/>
            <w:left w:val="none" w:sz="0" w:space="0" w:color="auto"/>
            <w:bottom w:val="none" w:sz="0" w:space="0" w:color="auto"/>
            <w:right w:val="none" w:sz="0" w:space="0" w:color="auto"/>
          </w:divBdr>
          <w:divsChild>
            <w:div w:id="1009141886">
              <w:marLeft w:val="0"/>
              <w:marRight w:val="0"/>
              <w:marTop w:val="0"/>
              <w:marBottom w:val="0"/>
              <w:divBdr>
                <w:top w:val="none" w:sz="0" w:space="0" w:color="auto"/>
                <w:left w:val="none" w:sz="0" w:space="0" w:color="auto"/>
                <w:bottom w:val="none" w:sz="0" w:space="0" w:color="auto"/>
                <w:right w:val="none" w:sz="0" w:space="0" w:color="auto"/>
              </w:divBdr>
              <w:divsChild>
                <w:div w:id="1983458919">
                  <w:marLeft w:val="0"/>
                  <w:marRight w:val="0"/>
                  <w:marTop w:val="0"/>
                  <w:marBottom w:val="0"/>
                  <w:divBdr>
                    <w:top w:val="none" w:sz="0" w:space="0" w:color="auto"/>
                    <w:left w:val="none" w:sz="0" w:space="0" w:color="auto"/>
                    <w:bottom w:val="none" w:sz="0" w:space="0" w:color="auto"/>
                    <w:right w:val="none" w:sz="0" w:space="0" w:color="auto"/>
                  </w:divBdr>
                  <w:divsChild>
                    <w:div w:id="2143574556">
                      <w:marLeft w:val="0"/>
                      <w:marRight w:val="0"/>
                      <w:marTop w:val="0"/>
                      <w:marBottom w:val="0"/>
                      <w:divBdr>
                        <w:top w:val="none" w:sz="0" w:space="0" w:color="auto"/>
                        <w:left w:val="none" w:sz="0" w:space="0" w:color="auto"/>
                        <w:bottom w:val="none" w:sz="0" w:space="0" w:color="auto"/>
                        <w:right w:val="none" w:sz="0" w:space="0" w:color="auto"/>
                      </w:divBdr>
                      <w:divsChild>
                        <w:div w:id="1272862251">
                          <w:marLeft w:val="0"/>
                          <w:marRight w:val="0"/>
                          <w:marTop w:val="0"/>
                          <w:marBottom w:val="0"/>
                          <w:divBdr>
                            <w:top w:val="none" w:sz="0" w:space="0" w:color="auto"/>
                            <w:left w:val="none" w:sz="0" w:space="0" w:color="auto"/>
                            <w:bottom w:val="none" w:sz="0" w:space="0" w:color="auto"/>
                            <w:right w:val="none" w:sz="0" w:space="0" w:color="auto"/>
                          </w:divBdr>
                        </w:div>
                        <w:div w:id="1438793147">
                          <w:marLeft w:val="0"/>
                          <w:marRight w:val="0"/>
                          <w:marTop w:val="0"/>
                          <w:marBottom w:val="0"/>
                          <w:divBdr>
                            <w:top w:val="none" w:sz="0" w:space="0" w:color="auto"/>
                            <w:left w:val="none" w:sz="0" w:space="0" w:color="auto"/>
                            <w:bottom w:val="none" w:sz="0" w:space="0" w:color="auto"/>
                            <w:right w:val="none" w:sz="0" w:space="0" w:color="auto"/>
                          </w:divBdr>
                        </w:div>
                        <w:div w:id="1893148114">
                          <w:marLeft w:val="0"/>
                          <w:marRight w:val="0"/>
                          <w:marTop w:val="0"/>
                          <w:marBottom w:val="0"/>
                          <w:divBdr>
                            <w:top w:val="none" w:sz="0" w:space="0" w:color="auto"/>
                            <w:left w:val="none" w:sz="0" w:space="0" w:color="auto"/>
                            <w:bottom w:val="none" w:sz="0" w:space="0" w:color="auto"/>
                            <w:right w:val="none" w:sz="0" w:space="0" w:color="auto"/>
                          </w:divBdr>
                          <w:divsChild>
                            <w:div w:id="1234462927">
                              <w:marLeft w:val="0"/>
                              <w:marRight w:val="0"/>
                              <w:marTop w:val="0"/>
                              <w:marBottom w:val="0"/>
                              <w:divBdr>
                                <w:top w:val="none" w:sz="0" w:space="0" w:color="auto"/>
                                <w:left w:val="none" w:sz="0" w:space="0" w:color="auto"/>
                                <w:bottom w:val="none" w:sz="0" w:space="0" w:color="auto"/>
                                <w:right w:val="none" w:sz="0" w:space="0" w:color="auto"/>
                              </w:divBdr>
                            </w:div>
                            <w:div w:id="330721357">
                              <w:marLeft w:val="0"/>
                              <w:marRight w:val="0"/>
                              <w:marTop w:val="0"/>
                              <w:marBottom w:val="0"/>
                              <w:divBdr>
                                <w:top w:val="none" w:sz="0" w:space="0" w:color="auto"/>
                                <w:left w:val="none" w:sz="0" w:space="0" w:color="auto"/>
                                <w:bottom w:val="none" w:sz="0" w:space="0" w:color="auto"/>
                                <w:right w:val="none" w:sz="0" w:space="0" w:color="auto"/>
                              </w:divBdr>
                              <w:divsChild>
                                <w:div w:id="20880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379440">
          <w:marLeft w:val="0"/>
          <w:marRight w:val="0"/>
          <w:marTop w:val="0"/>
          <w:marBottom w:val="0"/>
          <w:divBdr>
            <w:top w:val="none" w:sz="0" w:space="0" w:color="auto"/>
            <w:left w:val="none" w:sz="0" w:space="0" w:color="auto"/>
            <w:bottom w:val="none" w:sz="0" w:space="0" w:color="auto"/>
            <w:right w:val="none" w:sz="0" w:space="0" w:color="auto"/>
          </w:divBdr>
        </w:div>
        <w:div w:id="2068340512">
          <w:marLeft w:val="0"/>
          <w:marRight w:val="0"/>
          <w:marTop w:val="0"/>
          <w:marBottom w:val="0"/>
          <w:divBdr>
            <w:top w:val="none" w:sz="0" w:space="0" w:color="auto"/>
            <w:left w:val="none" w:sz="0" w:space="0" w:color="auto"/>
            <w:bottom w:val="none" w:sz="0" w:space="0" w:color="auto"/>
            <w:right w:val="none" w:sz="0" w:space="0" w:color="auto"/>
          </w:divBdr>
        </w:div>
      </w:divsChild>
    </w:div>
    <w:div w:id="1972860554">
      <w:bodyDiv w:val="1"/>
      <w:marLeft w:val="0"/>
      <w:marRight w:val="0"/>
      <w:marTop w:val="0"/>
      <w:marBottom w:val="0"/>
      <w:divBdr>
        <w:top w:val="none" w:sz="0" w:space="0" w:color="auto"/>
        <w:left w:val="none" w:sz="0" w:space="0" w:color="auto"/>
        <w:bottom w:val="none" w:sz="0" w:space="0" w:color="auto"/>
        <w:right w:val="none" w:sz="0" w:space="0" w:color="auto"/>
      </w:divBdr>
    </w:div>
    <w:div w:id="2026520959">
      <w:bodyDiv w:val="1"/>
      <w:marLeft w:val="0"/>
      <w:marRight w:val="0"/>
      <w:marTop w:val="0"/>
      <w:marBottom w:val="0"/>
      <w:divBdr>
        <w:top w:val="none" w:sz="0" w:space="0" w:color="auto"/>
        <w:left w:val="none" w:sz="0" w:space="0" w:color="auto"/>
        <w:bottom w:val="none" w:sz="0" w:space="0" w:color="auto"/>
        <w:right w:val="none" w:sz="0" w:space="0" w:color="auto"/>
      </w:divBdr>
      <w:divsChild>
        <w:div w:id="1952669215">
          <w:marLeft w:val="0"/>
          <w:marRight w:val="0"/>
          <w:marTop w:val="0"/>
          <w:marBottom w:val="0"/>
          <w:divBdr>
            <w:top w:val="none" w:sz="0" w:space="0" w:color="auto"/>
            <w:left w:val="none" w:sz="0" w:space="0" w:color="auto"/>
            <w:bottom w:val="none" w:sz="0" w:space="0" w:color="auto"/>
            <w:right w:val="none" w:sz="0" w:space="0" w:color="auto"/>
          </w:divBdr>
        </w:div>
      </w:divsChild>
    </w:div>
    <w:div w:id="202666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hnen-halle.de/de/persons/louise-nowitzki/59" TargetMode="External"/><Relationship Id="rId18" Type="http://schemas.openxmlformats.org/officeDocument/2006/relationships/hyperlink" Target="https://komplizen-music.bandcamp.com/" TargetMode="External"/><Relationship Id="rId26" Type="http://schemas.openxmlformats.org/officeDocument/2006/relationships/hyperlink" Target="http://radiocorax.de/wp-content/themes/Radiocorax/popup-player/popupplayer.php" TargetMode="External"/><Relationship Id="rId39" Type="http://schemas.openxmlformats.org/officeDocument/2006/relationships/hyperlink" Target="https://soundcloud.com/dj-blecho" TargetMode="External"/><Relationship Id="rId21" Type="http://schemas.openxmlformats.org/officeDocument/2006/relationships/hyperlink" Target="https://mrvast.com/" TargetMode="External"/><Relationship Id="rId34" Type="http://schemas.openxmlformats.org/officeDocument/2006/relationships/hyperlink" Target="tel:+491611" TargetMode="External"/><Relationship Id="rId42" Type="http://schemas.openxmlformats.org/officeDocument/2006/relationships/hyperlink" Target="http://www.wuk-theater.de/karten" TargetMode="External"/><Relationship Id="rId7" Type="http://schemas.openxmlformats.org/officeDocument/2006/relationships/hyperlink" Target="https://app.gather.town/app/XvvRMG9K4yWYQ3qB/WUK%20Theater%20Quartier" TargetMode="External"/><Relationship Id="rId2" Type="http://schemas.openxmlformats.org/officeDocument/2006/relationships/styles" Target="styles.xml"/><Relationship Id="rId16" Type="http://schemas.openxmlformats.org/officeDocument/2006/relationships/hyperlink" Target="https://www.buehnen-halle.de/de/persons/sebastian-fortak/55" TargetMode="External"/><Relationship Id="rId20" Type="http://schemas.openxmlformats.org/officeDocument/2006/relationships/hyperlink" Target="https://onyon.bandcamp.com/" TargetMode="External"/><Relationship Id="rId29" Type="http://schemas.openxmlformats.org/officeDocument/2006/relationships/hyperlink" Target="http://www.wuk-theater.de/karten" TargetMode="External"/><Relationship Id="rId41" Type="http://schemas.openxmlformats.org/officeDocument/2006/relationships/hyperlink" Target="http://www.wuk-theater.de/kart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ehnen-halle.de/de/persons/ines-heinrich-frank/57" TargetMode="External"/><Relationship Id="rId24" Type="http://schemas.openxmlformats.org/officeDocument/2006/relationships/hyperlink" Target="https://soundcloud.com/lealegrand" TargetMode="External"/><Relationship Id="rId32" Type="http://schemas.openxmlformats.org/officeDocument/2006/relationships/hyperlink" Target="https://soundcloud.com/greggsen" TargetMode="External"/><Relationship Id="rId37" Type="http://schemas.openxmlformats.org/officeDocument/2006/relationships/hyperlink" Target="http://www.wuk-theater.de/karten" TargetMode="External"/><Relationship Id="rId40" Type="http://schemas.openxmlformats.org/officeDocument/2006/relationships/hyperlink" Target="http://www.wuk-theater.de/karten" TargetMode="External"/><Relationship Id="rId5" Type="http://schemas.openxmlformats.org/officeDocument/2006/relationships/footnotes" Target="footnotes.xml"/><Relationship Id="rId15" Type="http://schemas.openxmlformats.org/officeDocument/2006/relationships/hyperlink" Target="https://www.buehnen-halle.de/de/persons/nils-dreschke/54" TargetMode="External"/><Relationship Id="rId23" Type="http://schemas.openxmlformats.org/officeDocument/2006/relationships/hyperlink" Target="https://www.mixcloud.com/tunesdayradioshow/" TargetMode="External"/><Relationship Id="rId28" Type="http://schemas.openxmlformats.org/officeDocument/2006/relationships/hyperlink" Target="mailto:Kontakt@wuk-theater.de" TargetMode="External"/><Relationship Id="rId36" Type="http://schemas.openxmlformats.org/officeDocument/2006/relationships/hyperlink" Target="http://www.wuk-theater.de/studierendentheater-der-uni-halle" TargetMode="External"/><Relationship Id="rId10" Type="http://schemas.openxmlformats.org/officeDocument/2006/relationships/hyperlink" Target="https://www.buehnen-halle.de/de/persons/noura-leder/605" TargetMode="External"/><Relationship Id="rId19" Type="http://schemas.openxmlformats.org/officeDocument/2006/relationships/hyperlink" Target="https://liiek.bandcamp.com/" TargetMode="External"/><Relationship Id="rId31" Type="http://schemas.openxmlformats.org/officeDocument/2006/relationships/hyperlink" Target="https://soundcloud.com/emergencycontact"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uehnen-halle.de/de/puppentheater-spielzeit-22-23" TargetMode="External"/><Relationship Id="rId14" Type="http://schemas.openxmlformats.org/officeDocument/2006/relationships/hyperlink" Target="https://www.buehnen-halle.de/de/persons/simon-buchegger/53" TargetMode="External"/><Relationship Id="rId22" Type="http://schemas.openxmlformats.org/officeDocument/2006/relationships/hyperlink" Target="https://www.mixcloud.com/stadtvogel/" TargetMode="External"/><Relationship Id="rId27" Type="http://schemas.openxmlformats.org/officeDocument/2006/relationships/hyperlink" Target="http://www.wuk-theater.de/karten" TargetMode="External"/><Relationship Id="rId30" Type="http://schemas.openxmlformats.org/officeDocument/2006/relationships/hyperlink" Target="https://soundcloud.com/francesco_devincenti_gds" TargetMode="External"/><Relationship Id="rId35" Type="http://schemas.openxmlformats.org/officeDocument/2006/relationships/hyperlink" Target="http://www.wuk-theater.de/karten" TargetMode="External"/><Relationship Id="rId43" Type="http://schemas.openxmlformats.org/officeDocument/2006/relationships/fontTable" Target="fontTable.xml"/><Relationship Id="rId8" Type="http://schemas.openxmlformats.org/officeDocument/2006/relationships/hyperlink" Target="mailto:patrick.jungwirth@wuk-theater.de" TargetMode="External"/><Relationship Id="rId3" Type="http://schemas.openxmlformats.org/officeDocument/2006/relationships/settings" Target="settings.xml"/><Relationship Id="rId12" Type="http://schemas.openxmlformats.org/officeDocument/2006/relationships/hyperlink" Target="https://www.buehnen-halle.de/de/persons/luise-friederike-hennig/58" TargetMode="External"/><Relationship Id="rId17" Type="http://schemas.openxmlformats.org/officeDocument/2006/relationships/hyperlink" Target="https://www.buehnen-halle.de/de/persons/lars-frank/56" TargetMode="External"/><Relationship Id="rId25" Type="http://schemas.openxmlformats.org/officeDocument/2006/relationships/hyperlink" Target="https://www.mixcloud.com/furtherinfusion/" TargetMode="External"/><Relationship Id="rId33" Type="http://schemas.openxmlformats.org/officeDocument/2006/relationships/hyperlink" Target="https://soundcloud.com/timrosenbaum" TargetMode="External"/><Relationship Id="rId38" Type="http://schemas.openxmlformats.org/officeDocument/2006/relationships/hyperlink" Target="https://soundcloud.com/user-93416678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2524</Words>
  <Characters>15905</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Jungwirth</dc:creator>
  <cp:keywords/>
  <dc:description/>
  <cp:lastModifiedBy>Patrick Jungwirth</cp:lastModifiedBy>
  <cp:revision>189</cp:revision>
  <dcterms:created xsi:type="dcterms:W3CDTF">2022-04-14T14:32:00Z</dcterms:created>
  <dcterms:modified xsi:type="dcterms:W3CDTF">2023-06-16T12:09:00Z</dcterms:modified>
</cp:coreProperties>
</file>